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32"/>
        </w:rPr>
      </w:pPr>
      <w:r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-5715</wp:posOffset>
                </wp:positionV>
                <wp:extent cx="6129655" cy="1209675"/>
                <wp:effectExtent l="0" t="0" r="4445" b="952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655" cy="1209675"/>
                          <a:chOff x="38100" y="0"/>
                          <a:chExt cx="6129655" cy="1209675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47625" y="66675"/>
                            <a:ext cx="6120130" cy="1143000"/>
                            <a:chOff x="0" y="0"/>
                            <a:chExt cx="6120130" cy="1143000"/>
                          </a:xfrm>
                        </wpg:grpSpPr>
                        <wpg:grpSp>
                          <wpg:cNvPr id="1586307136" name="组合 20"/>
                          <wpg:cNvGrpSpPr/>
                          <wpg:grpSpPr>
                            <a:xfrm>
                              <a:off x="0" y="0"/>
                              <a:ext cx="6120130" cy="1143000"/>
                              <a:chOff x="0" y="0"/>
                              <a:chExt cx="6120130" cy="1143000"/>
                            </a:xfrm>
                          </wpg:grpSpPr>
                          <wps:wsp>
                            <wps:cNvPr id="1598858759" name="文本框 3"/>
                            <wps:cNvSpPr txBox="1"/>
                            <wps:spPr>
                              <a:xfrm>
                                <a:off x="0" y="142875"/>
                                <a:ext cx="427672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方正小标宋_GBK" w:eastAsia="方正小标宋_GBK"/>
                                      <w:color w:val="FFC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hint="eastAsia" w:ascii="方正小标宋_GBK" w:eastAsia="方正小标宋_GBK"/>
                                      <w:color w:val="FFC000"/>
                                      <w:sz w:val="72"/>
                                      <w:szCs w:val="72"/>
                                    </w:rPr>
                                    <w:t>波莲中学工作简报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684531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06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52850" y="333375"/>
                                <a:ext cx="236728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59259977" name="矩形 16"/>
                            <wps:cNvSpPr/>
                            <wps:spPr>
                              <a:xfrm>
                                <a:off x="0" y="0"/>
                                <a:ext cx="1704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2667263" name="文本框 18"/>
                            <wps:cNvSpPr txBox="1"/>
                            <wps:spPr>
                              <a:xfrm>
                                <a:off x="19050" y="800100"/>
                                <a:ext cx="3752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00" w:lineRule="exact"/>
                                    <w:jc w:val="distribute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32"/>
                                    </w:rPr>
                                    <w:t>LINGAOXIANBOLIANZHONGXUE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" name="图片 4" descr="E:\学校标志(透明背景)习惯决定人的一生 拷贝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00" y="342900"/>
                              <a:ext cx="7620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38100" y="0"/>
                            <a:ext cx="165671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</w:t>
                              </w:r>
                              <w:r>
                                <w:rPr>
                                  <w:rFonts w:ascii="楷体" w:hAnsi="楷体" w:eastAsia="楷体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训：习惯决定人的一生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5pt;margin-top:-0.45pt;height:95.25pt;width:482.65pt;z-index:251659264;mso-width-relative:page;mso-height-relative:page;" coordorigin="38100,0" coordsize="6129655,1209675" o:gfxdata="UEsDBAoAAAAAAIdO4kAAAAAAAAAAAAAAAAAEAAAAZHJzL1BLAwQUAAAACACHTuJAHkbuDNYAAAAH&#10;AQAADwAAAGRycy9kb3ducmV2LnhtbE2OQUvDQBCF74L/YRnBW7uJ1tDEbIoU9VQEW0G8TZNpEpqd&#10;Ddlt0v57RzzoaXi8jzdfvjrbTo00+NaxgXgegSIuXdVybeBj9zJbgvIBucLOMRm4kIdVcX2VY1a5&#10;id9p3IZayQj7DA00IfSZ1r5syKKfu55YuoMbLAaJQ62rAScZt52+i6JEW2xZPjTY07qh8rg9WQOv&#10;E05P9/HzuDke1pev3cPb5yYmY25v4ugRVKBz+IPhR1/UoRCnvTtx5VVnYJYK+HukTZPFAtResGWa&#10;gC5y/d+/+AZQSwMEFAAAAAgAh07iQKFoJyvaBQAAqRYAAA4AAABkcnMvZTJvRG9jLnhtbO1YW28b&#10;RRh9R+I/rPYJHhLvrvdiW3Eq10mqShGNKIgXXtbjtb1id2eZGccuCKlSqxYEAh4QlwJqywMSEtAH&#10;kIAi4M80DvwLzszsrh0nvZCmhQKV6sx95jvzfec7s2unpmli7EaMxzRrm/aqZRpRRmg/zoZt88UX&#10;tlYapsFFmPXDhGZR27wQcfPU+tNPrU3yVuTQEU36ETOwSMZbk7xtjoTIW7UaJ6MoDfkqzaMMnQPK&#10;0lCgyoa1PgsnWD1Nao5l+bUJZf2cURJxjtYN3WkWK7IHWZAOBjGJNigZp1Em9KosSkIBk/gozrm5&#10;rk47GEREnBsMeCSMpG3CUqF+sQnKPflbW18LW0MW5qOYFEcIH+QISzalYZxh02qpjVCExpjFh5ZK&#10;Y8IopwOxSmha04YoRGCFbS1hc4bRca5sGbYmw7wCHRe1hPqxlyXP7e4wI+63zaZpZGGKC9//+fLe&#10;+28aTYnNJB+2MOQMy8/nO6xoGOqaNHc6YKn8C0OMqUL1QoVqNBUGQaNvO03f80yDoM92rKYfeBp3&#10;MsLlyHn1hm3hRuZzyWjzPrNr5eY1ecbqSFXl0YLlL4HlHwMsN/AdoAKjfb+CZAE0y64DEwWa7dYt&#10;AKSctQLt7oAdOfPvBcz2Gn7dCuz6MnKOMuuE/OxIw8PWiUMG5uPzcOQPF47nR2EeqSjnMtaKcLS9&#10;ZqPhNQKvisvZh1dnn309u3nFqGtvU8NlXBpiepoijOyynaPxruFpuw6W1c5UupvrBH4gvVG5G3zN&#10;RgXuVjlN2MoZF2cimhqy0DYZqFUxXri7zYUeWg6RW2d0K04S5bFJZkzg5HXPUhOqHiyeZNhjkvOW&#10;PrEsiWlvimmy2KP9C7COUU3bPCdbMTbfDrnYCRl4GiGATCbO4WeQUGxCi5JpjCh77ah2OR73hV7T&#10;mID32yZ/dRyyyDSSsxlusmm7LpYVquJ6AfzTYIs9vcWebJx2KVKLjZyZE1WU40VSFgeMpi8h4XXk&#10;rugKM4K926Yoi12hsxESJok6HTUIqSEPxXZ2PidyaQ1nZyzoIFZIz7Ep0IM3rq/lMWnhf0F8KB1y&#10;y/vnZswSY4ChV8t2d2IiPQnNC67pOH7D9eqwWSeMvU9/3X/rqmErtyyH6olwm5hsU/IKNzLaHYXZ&#10;MOrwHK5TOGvt4HBVPbBrL4lz6UgSA1kurANmSxnwCNt0dr2XTDBYK0p7UR/ufLYPewiEj0AKzFmc&#10;ae9GgMC95e4yVFRGf91pdCyr6Zxe6XpWd8W1gs2VTtMNVgJrM3Att2F37e4b8tZstzXmEcwPk408&#10;Lo6O1kOHPzJ9FxJDCwMlMIzdUMkYHW04kArQ8ogIJ4mQPCtn5HmAbAAmx5K5V8UhFywSZCQHDACp&#10;HKFXqjoU/nPI5eXchUrqgec0ENAyfdXxb5lQnDr4pIF+SSgB0jvG6s1KyVCSxXH4RJpwiEbmp1Vm&#10;oKpZ5NFTNbja8ZrNICgjYv/6V3u/fGHYhSyoiBoIzMmuFDD3Vk92YLlNoKuZObDdhwWS0yTulyHF&#10;2bDXTZh2rK0tEH95TQeGaQa3nUCqNCJJcwC1jWKaI3Z4NgSbJUM8J4hgBV1V7C/veSPkI72HWla7&#10;YxoLPCSSOG2bDblxufN/NidI8IoE0T2xrCD97ZFHgOdAwTp+vfT/uVSxG/Ky5SEgbf6KVrGbkjIk&#10;vcA55OsAy2gSlm+Kin4kvThNz9H8879ceXLkyvzd9hili1t6aKFZUO9HnCBPbrZe3vvmy9mNm7Mb&#10;V/d+++iZPy6+N/v43d8vvTP75Nazd366Mbt0a+/Kd3vfXrtz+/b+tct3fry4/8F1Y/b2D79///lq&#10;DgaEfx4UM0+S9nHA5f8u7aPoohI2J6B4vHrdlUlKKR7XaS5TEl7zqlsJHl3GGU6IkR5Y8CxG1WOh&#10;fnwt1K+AOecfl/IPfQWSkluyve17fmAXGgiyM3hYDVRpR/kC/Uc/TjN8g33yn6bKK/EFU8VD8bVV&#10;fiJdrKO8+IV5/U9QSwMECgAAAAAAh07iQAAAAAAAAAAAAAAAAAoAAABkcnMvbWVkaWEvUEsDBBQA&#10;AAAIAIdO4kB5v9VZWosAAFCLAAAUAAAAZHJzL21lZGlhL2ltYWdlMi5wbmcAAID/f4lQTkcNChoK&#10;AAAADUlIRFIAAAC3AAAAtwgGAAABJ2n/CQAAAAFzUkdCAK7OHOkAAAAEZ0FNQQAAsY8L/GEFAAAA&#10;CXBIWXMAACHVAAAh1QEEnLSdAACK5UlEQVR4Xu19B3gc1dX2undc1euuuuQC2Mah2cb0EEJJPlJI&#10;b6RXkpAGIXRsy5YrNQQSCC2U0IuxcS+y1evuatW7tL2X9z/n7oy0uxpVSwbyc57n1a5mZ+7cOXPu&#10;ue+5VfWRSWVmKmozknF0RQY8Hr/4HolAY+Mi6fSRCfbuXSJf7O80wOv24PUvfBEeu7Uv0arsBWDx&#10;Bbzif+nSoYVPLMtd0pdIbW4G4PKI79UZSajISuz/jWGzh/0vJTNQ+Mc9N/wf4Hej7I+3ipPh8CBq&#10;USJ+u6cHjxY24dl91ajsMuGxf/wJ+gx1X6IBdwBWYwBN61a3S8n1i2X/m1G6NDX8ngDQ3QiDOhlv&#10;/vt55B9uwnPVRixKyoOhqRNWmwM2uxNutxOBAJ1LwonXaOJRlH2eOCYl2S9yDvRp8TBoEqHV1eHZ&#10;QhOeOlyI5m6jSNThdMNk7OlLNFRMccloTiQV2gMiHSlZlaoxpV9nDK/XjYPVDejoscBEOlVKTBa7&#10;94T4dPuDTyBDSro/1wyv1wejySJy6fF4xIX9EkBKXJz4Jj7tqiAkqcyMG3iD0ANK8pNbvofU2GCi&#10;N3/1y2EJexz9ibvo5qFpjSjxNy+ZJRLiG4TlmBO3TwVspBNJQtMKS7yaoCTu7rnBxKyTEbt4Lnz2&#10;SfjDqwswueBiqLZdjpuPPAAvFSaWQROvzEwUJ8ii1yTBa5+O8uVUGqWcTim4DPMfvVo6A0jc9CGc&#10;sGLKtjrcc7B+8MQZkfLGVZIKrCrM2Zwrjj3fBZGYEkLTGjZxFk/AD4/NBtasUoIySrJWDJ04F+lQ&#10;cZGJ+90+wOtRTDAUcho10qdI3FRevoj/8Tmd4mCoXPv4c5hVUNqXgDPgxiuNRpxVcByOQP8N5YRl&#10;6DQJGSJxlsgfWQJUlBHohdNNlmBrxoytdVQS3eh1eqF6uJFKul8krHrkQ1ST72drk6+Xku0XPuhq&#10;boLtZKE4wU+eTs7ZYODzqjNTxGeYOiKFf4hEnToFk7boByR6OGf5gHNr0ukzPTZKSm6gFF+wvI1P&#10;9JrNqJVypE0LT2QwSEkMLXTWZD5ZfsGR3xnaZVlh/+9dp5oqXT5yCU1ACdJpHzORc8cmpw2pL/uQ&#10;njD6nIcmUJq1EAGLl+rU/lqf3Lb4/ODKK1FHVSJ/ly4dWuQEZOj++GNUUa616YmoS+u/gYP8wqBV&#10;m5LwCc1vvIzuD95FY2oy6im3TncXClv/hZ0VrfhPdQeO1rbD1/wE7G5LWMIBD5Gj9CTlG/AJH6xY&#10;AYc/WFX5PG585dVGLF9/E17Td6Clx4SeXhNMZisy0vOorg1WDuVJseJ8j99LKlwqvktJBqU2I6Ev&#10;BwZNLMxUMT9RbsN7lKi+kxiAwwG7wwWPz02qIA8ZIfqcHBxeHoPm2OCNpGSDIifMCHgDOKBrQmOX&#10;Bb1GM0yDswr88hc/g733XPE9NA2GlHR44k7ihXbiKkwtIoUrZ7/fj4CPvWSwhuralB78kVhIaDoD&#10;Et67LDV4YoRwohaLBV/+8k1wkhsISPUpw+/rV1NoWuXXX/JsWOI+fyQJIqKTHSUSCVhnIjc9HSkJ&#10;8/oShmUWdLmrpTOBsuwIUhT6j5L4Wjr7EkuIoSejT79Jhak7LsLU/PWYtXEtZm9eJ86tygin10Mm&#10;XpG9BKihOlVK3GOZgjtrv0P1avAt+zz2IK0oqMDkbQ1ULoIuWkZY4gF6WaFSRcfkhKdtvZIIaT2s&#10;VIdGVhwyQtNihCXOiBQ3VcLTd14uvk/fqlVMVAbXo3I6wlpY+J+WH31fMfHJ+cGElRILxZrb/t6X&#10;cC2FN1LSwcRdhv7HkmVqwYYBiah2tSB7ZytcpEGfvbXveH/CQUhJU7UGzOW78UHtskwULV0Go9sh&#10;LpqzyUAJnoTd6sK0/EqQfyKm5MAXnjyK3RQgKCVcnps7XUo6KHzQa7WG1ZWuQPAGg2FGQT3RiaCF&#10;dBXkC2rB0Z6UZLjIiYZCmxY3INHJ2zggCz5plZR4Dblb/pSSUhY5Ua+FqIX0Xc7dUKjIHGGVV5Me&#10;XoxZVaHqqr/us33fWRVNv/nFGunSkYucAHPArm35fQnWZgcr6/bf3fp96dSJk76bEnQUx+rS+iuf&#10;wSBdeuakKl0TloHS9FR0JKbC01AJE9w4+u0vh/0eiuIsCrBJ2O1xJXD0nFV9vwW6uuZJtxg/Cb15&#10;JFyeACzk2top2907t+PFC89HwGSDp7dX8XyvuRV+yrmDasVaItwsWnW4MqTbjl209NoLc5Pg9Nio&#10;+CUSUVFuh2LsW5kGX8AHv9eKtoalsNXNgbVmAYy6ZBi77qX604fanZsVrx0MR4hHSlkZmcgX7rv5&#10;S8SiSCVvvw5QgOWlGqjy93eL31x2F9q6emH3ODA7+wrc8moxNh8x4P9uuwfPnjLgdYK+rQftTd14&#10;9qU30WE0wmK1w2yxwe504Kff+DqM3vBgokG9BP5OPd5afQFOLlsGMymqTh09ssyHJsRojY8nBucS&#10;33UpsfCRi7c7PfjVa/V44qQOX7rlAXz5x3fgwyo9qlu60GkyCZLWa7bAanULBuhyO3HgP28IaukL&#10;oTihUpuWK+7h9/nxL805ou0o4PWhCUHfWZkZM/gDyJlVgotCXJPLixcr2vBBRRP2V+hQ1diKK2/8&#10;EszkK+XWr0gZqvFKSULvGfCFNwsxpKz2S+QJMgxqNZafex5K9QZYTGY47Q502el1kyaZrXZ3d0u3&#10;HLkI0mm+qo8M6f84V/olKJXpCoFXCKQsD61pp9UmGicZrHXGiIQ0zRlkBChKsdAD8nevK5jZPjhU&#10;gmFEyqmUeMX8MKRsD55x9hIjkQNXXoHitFiRkd6OtX0ZZnFQpMPfTR1TwzMsoTIpGmXpy3E0b6k4&#10;P1SU8sTg2nbQjFdlx0iXDy+1arJHa0TGbFP7HyD0uAQOIWxUYRk0qfB5B4YaLK3J/XQ2EoNmvCUl&#10;vGExUp7Oy0ZpRiYa4nNIrV6UpGUNyJzLmgeYplN8GUWc+xxMKrgEOivRtI2XoIMiBTP8xBN9VBkB&#10;Xgr0uSBzNPF+w0Fxj1pN9oB8yRg04wwPuabBpHzTHUTwEwZktg9dsymEWYuMRz4jXREuLnKxkbwz&#10;EuXZw9i50g+Mss23S7cZRKjQdcalQU/kl00lYFFh7sY1iN6WJ/gIy8z8InqAgW1uw4HJs1KeGEU5&#10;8UNnnOGJiOkGk1n0+uEMFmYb+XuVQmZGioX31FLYENOXB+bONVKswxCZlqVWaixk4u1ua+07Sbs0&#10;g+iTsnfxkVqnUejsJc2zcD/C1PzasEz4KGqavbkWM7aUY+bWE+i1B+gNVHFDM6xec9i5jOnbdH33&#10;loOAsGDg2it2Us4nS9kOivyjEipjyN2FyKK/XIF6CshmFFQPuHko1BvfwKRdFfjNu42YtkWP5Adf&#10;pGvKMLNAi8XbSsLO/dIt/SRMbgdmcMa5q46/D9oYKp8sw36qUFxYI7VMlcQnwea0isxP2l5HDo2C&#10;6R1NSNm0lzxHC3zGbjQSzZ26sxIZ+S/ATxWX329HB0WZsx57m0xIj1avA9VUkXncFpHh627ZEXZP&#10;hpsqrND/W19/PUXK4tAiXxD6mqqkyFJGZVomEu4rD9PaSDBrSyMu+vNTpIwUlGan97W2K6Esawxt&#10;rPszFysmZis8rnicUZVFoVvWXOg16mCfQtYCnMrrby7iQhZpBqGfoajMjl9MuZ4iZWdsEppg8Cak&#10;fe4yCDne/9vA47JnCM00o+Gm64PX9L3NuIEtHOMhnGjojUPR+KUbxadT3+8ZZMjmMNiDDfAUZ0pq&#10;Lrvg5dDupkiwtkuz4qDTJC5tTExc9PzpmsD/txKqVS3ZfIOmv8YbDNKlH42EZuRYWhI8ZUeIJQaw&#10;Ly+892woFOcM0ho4ERJ64+r0FJzKTKJAYDFg9sDod6IyIyosc6EQPcseJgZBCf1NSn78JfQmMlqS&#10;yDxSE2CizAi6Qtz6eNYSNCVF4WRmsO9GRpU0cIBdaNMLf8ebN38FHmLhdmtn3zm92Tm90u3GR0Iz&#10;EApuJCo/OxH1qUmwU7Xu9DlQ+qc/wOOxomwQLu13O8UDFFONWJUZjLIiz5FuO3YxPvXotzmhsuwk&#10;MgHlMMr+8H2wBdzwtxnE/zpimWXZ3LiTKD4N6oHX1ZOu9yzLpcjHgeK88DcjQ8rC6KXxmotPcAIO&#10;jxteuwnVKzKG7CcPOEnjAReM5p2wNMSgu2ohLPqZ6KpfCYe7ESbisRWZytcOBikrIxc8//wU+WKr&#10;r4f04ofTY0IDmYTf299I88GaZRTp+HD+RUvx4y+swpcercbvPqjE7mP1eLK4Ea9XN+NwbRtqmnrQ&#10;6GmDRr0ALocBRl9bXxqhMGjiYHa4YfN1UGg3iqFrsoiEqBDVpaRhz9mrKIZ0wUJU1GH3EnlKJBIV&#10;LbomkxbF4G/vn8R5v9qJu4604Zbbt+GFqlbsr23EN3/6O9S1G6FJW4qOXotoM2Qk5i6Fx+kiOPD+&#10;uTlhGbccfp8+E2H2e2Hz+mH2+QS3kbI1tMiJ6KjE7zvvQpjfeQUVSxPIjn3iuMvWjMuvuRHtpPnc&#10;a3+K779Zht0nDPh3aQveqGhGfbsF8elno63bhF6LVTR0ctOczeXEklQeBkbxvByQSiL3QnPnu2nv&#10;63AHKPonjffSeV2UjyNLh/H3cqZlBLo7YWM/19VOPjsBTtLCYtLyTW80YX78cuw61IwFsUtR0epA&#10;YW0T9C3t6LZYxPg0dVSCaE+0ktaqOyyisZPf0mBiUCcQj0mB19FD7p4cpd+N/csXoC5vtciLlEVl&#10;icw4ozo9laJ4sm1idc88+nfcsacOSZ+5Cs+VNeC/pVoc11OGm7vRbbbDwk3IDpfUQuvFjn+/LBr+&#10;R9LwaQwEWWNNSjzx+Hj0wonDP/ouqpYHKYRWvVQ589WDuDvG4ZQcLF96Lp483oS9da04om0kLfeg&#10;pceMLrNZmIJSS+1QGlYUd3AoKOOD5UkoyQnnPVJWwyX0hFCUp8TiC1+8CW+W6nGotgHVDZ3oMNtE&#10;Q30vmYXXYccjL7wr3XkUQmUmJiYKPnSIiF8WvdTrNhik7AbFcG66VekkhsdDduryoKW9BzarD73W&#10;YM+CMAdPsBYcjXDhTIyPaE+UmjdY/FSODBrlvDCkLAdF6QQGVzhFx4vR1NEhehlsNqcwCc602z3Q&#10;NEJFnZAgGjzTk/t7wpMpw1kxCs12PrN0RlCK0wZnmIFT+/tHlymdwDAHjEJDnFluxHd7fCMqaCyc&#10;yb7WWhL+TI2PH5Bpn3FWsO8wRPzSuOnBIGVbOeMcatlEO+rw4je29WVyyYJ50tFgZvlBxW9LlJub&#10;T6g10tn9QupBg3pgnmQMmmkGZ3wkwsOSRH8lZSJgnYPERbkioz5fsMSlkOaTEpYMyDDDaSV22NaB&#10;kzm5CLjCu2Rq09MU88UYJuP9tjmk0Gvm80MzlBC9RGSeB0iLhzDNDPu9D9Zp8HSeQ8yTTChSiGZE&#10;5knGkBkP9NRJKQwjziDpisxUclyUyHQSD7qO+A22ycR7lou+oboc5VFVLJF5kjFkxt1EZ0ckpHEx&#10;LDoic36nSmTcawkO6vbbJon283n5a6HasQGqbeuh2k6fBZdhydbLoX70JsTc0T9smkUpX4zOu//2&#10;1KAZ7wsMFaR2130wH3oXlekaOOuPoyk1ltheeMYZKfFkw/TZYknBrC3nI/m+yzB12+ewete3yVu5&#10;wU6Qu1KIr1EFz50pVGYs3XDRd3EfhXwxys7Odg2ecWuLuFhJHO4gUww8vxpm52yUrF6E95YvHJDx&#10;VVuXQZV/FaL+dgl8ZBbM+kLlz/89Aa+PXC2sVJnZRIMojx6bnq+nhxnYOSuj8Y+/Om/QjPPYn6GE&#10;z/G5lLsA0a3C1Y9mYUr+58ieFToFKLOqbYYBrbihmLq9akCeZAxp4zxYaSgJVB8R53EHa2imfcbp&#10;mHrPufj6PygAkcRm7VbM3FA4tjRzQJ5kiIzXX7GuRulHkXGvS7q1sujefA3FuVGwBGbCY5uKXW2X&#10;I25nDAV6UgEJ2MimlTM2FCZt06M8I2NAnmSIjLMo/choGQEtZR7tJ9ey+P4NmL3tOukosKfdhMlj&#10;6G1jTC0woIoCa64ElfIlZXvwjNemD91JK8u0v63FHkeF9B+PUwzvwBot7rv2xyF5kCANl6skS5Cy&#10;rVJVZYW3bbT+7tf0tME40C25psHkyid+gHJvo/Qf9wvVK2ZmpJi8ox71Ek/h2lt3Th7qr72SoiLK&#10;eBYFO+npZ0nZDkpoxkWG29uD39MGr9m6PVbs1vYHEQF/V1gm4GjEtK2t4HHKXuI0M7eepMqniSod&#10;PaYV1CLxgbfCzmc8vubbUqZTRCeA3BEgf+o0mmgpy0ERmRwEcFqkrPULD1GetutqcTPVjhqotih3&#10;G3LGFz94Cp10zdQd1ZR5LRU+A0GLyY9HvJ2Hwttb5Mzq150vPqu5uyU9fYaU5aDU//A7d/CPjTff&#10;FHYxgwOKSJm+5RKqsvt98bSCkAz0HaNM7qrB/O21mLuFtL1Ti7M3voNJWxrw0zdr6YHDCy+3QUbe&#10;OwzpCYlSdsNF8WQJdWnE4CiQYMm+/RrwO1DtaoXH6kePGDcNzNmsRcDTTZ4mgGZ7L/EVFx5vsUD1&#10;qAFWby/VuHSV1QI7JTNzkw5pG5/vy3RtRqyw6cjOLRlHV1DkpFJNkrI6UCIv0J6dC3t5mfheSfBI&#10;mecQY+ZGLepcFO27KKQLdCNq6144XO2Yu/sDtKILvRRBTX2A7bqBoii7mGGRt/VFHCYvOyefzSTY&#10;R9qojg67JyP0AUY0uLY4L9gkMNiTM3qe+zuVxOGnOg2H6Zv1QS1npoSNEa/NSQu7v5S14UW+YLCu&#10;PYEcDZbe8TRmbB2DzyZb5zQqMtWozNKEZVK/7oKwexStO69TytbIRL7Y63D0JxQJ8qu6pPPw3EUD&#10;x7ErYdGDpTixdGFYGqEurw9U4ciDDkjdo+9WDEuMIDRDr9XT1d/9EYmy3MUoz0oTVTa3jjWqB+8T&#10;cnd1wVFRofgbw5CSMlPKyuhFKUFG3fqQVyqhOjOopaHKRyhCta3NS+87XkQPPqQHGaloM/rb8Fz1&#10;BnEznpUgjskjH6TCNeC1S6j77OWKxxlem60/HfLV45JpWRoTE2cJssN8IeLGoRgs4/bSYsXjMrTp&#10;CSjPjZor3W58hTVRndnvc2tC+oQ8luBEtbq1n+k7JoMHIMgzRju3bhrw+4SMlhhKIjPAtj2Yxhmh&#10;wz74c0weYzyFzag4O2TZgwhUZiWhTpOKqouXdWrT4pP4fOnS/y3RX7DqGSUFjAaGK9fXSsl9Kiza&#10;VTm2shzlTmUZ/l4j2go24fj682B66xnFc0YD7vTmabva9BQqXf/DQvx3cqmS96daYf/qs+EztxHp&#10;9YmVBlyH9+Gt8zWCQAfefB4V370JHpsZ+m99deD1Q6AyKxpdPiM8AYoAjD6YXv4nGlKTcSyHCIuP&#10;qs/U8MYP3U+/c4eU3U+mhD7MUGiJjUPXo69R1G1EhyfYWMm0cN95avibqoCuBrTBA2vFSbTnXY2G&#10;hIERRyQa1PFweF1ihmor/V9Hls1jUE7+5qcifRaPl14uBRRF2RqU5iwKu55LnvQYH28JzfRIUJOW&#10;SoFEHNop1CtKi4Lb58UbK3JQnhmLkhwelRGA18eDd/ywdFnw7/PXk3U6UB8xyTgS5ZnxRLubYJRm&#10;nvuLj0KvThBd+7zUgDzEsDW5vxekjCrIyHQY3EEsPd7HQ0KHtYwFVcTXAi7A6+4l641HcXoSnrv8&#10;QnIFTtES7QgANrcF3Y8+pHj9SOGmdDwBLxx+t+i9YRHrC5iB59ZeonhNJPTXXlkoPfaZF8MVa05U&#10;k6UJnkdK4uaiNlcPbDxi3+tBJYcE3OYUkelIlPBwsqzFqCA0pKSjKl2N+lRi5VmcdpJwL0WfyQOa&#10;SgAemiNcBTf00R9uSDO1ovJrX6D7pUKsaMLp0meQg/bfv0w0lwbHZVdlxKJJvQglyxJQRO6jLXno&#10;yjsSp9J4ePUZkm4eEpfeX6Sr6eF42BDLq+dmYH9qHBmmk9wFKzwYhxUqDIGTweNZ92bnocPVSb46&#10;AJO/HLa2Hagtvw+x0fGIjlqERQvm48L4s/DGvQux5x/r0FN2Kz449Ws0Fv4ch95di21/TsSaOBUS&#10;Fs7FdVevhMv4IjrcT8Nmo7rBZ0HN3X8jhjK0GxoMzGzeuebzaA44UJOZifey4mBYEYySWlbkTazi&#10;IzNTlJvHw03EENVS8oFk3Kim2r84fTG8Zit8li7hf0t3b6RKq3/idXW2mizVAx+Zao+pBYsWLcK+&#10;/2zBqdpi3PBEGVZv+DXue7sBf9rXiQc+aMW24hY8+04ZfvjLe7By/UX0EpZg2frLUNvpxFFdI+p7&#10;rKhpa0dDuwl1rR3osTjQ3tkthqUYbU74bV2IWzIfTocZTnqpge4OVA3TsKpNi4GVzm1v14qBc1XX&#10;fA1HVqbA4rCgMWUZ9qcswotLg931knrGT0IzUpadiMDRQ+T6HNCn5OLkeRfSNxtKMzhii8Wxiy4W&#10;1u4kFlBPNEy+7uWly8XEFZ4qtGhRFPz2Njyr9+Cbr9Th+gefxT1Htfjz4Rbcs68ODxd24YnCBjx+&#10;ohZv1nXiOz/+Jf6ztwg/uu0OVLZ0o7atBxUNbWjo6hEjAnmyLo8I7OkxIjomtm8uLM/gzP3MOjE7&#10;mYfV8JACHmXlp7y1tVF5IvfEL6FBc1ZfRRoJ/zP/IqPyozYpmq73oodeWWtMjGjsNaQvpEg0FqXZ&#10;fO44Va5KmZDhIBXWv/ov0WLO9U/gtXfEohQfrD1fdLzo4qPhIIvgtWoWk1Xa6OF+/WYVfvxeE+Zo&#10;VuOO9+qw80Qb7viwCP86VoSXKlqxt74LeZfdhNv+dhdZrQnlpFhdcxsa27rQbTIjPioBJlKwGBBI&#10;4DFK/Cmmxzo9cNtt+MXv7iTuTi7ggyOkYMoQyUiGBVWmpQsKKT/f2xetQhc9ZUlOAnyedjipOL+z&#10;NA/P3vR5elk2VD/0CBFWI9UVeX3XSGobm8iJDAVfdx106cvgdflFBcpDnfVUXN0uHyxkUddfdwM6&#10;iZ796f06bD2gQ2xSBv5V1ojnSvV4q6oVJypbcUDXgKL6TpTUNcHQ2YPmTiNayHo7zRb0miwwkfXy&#10;eCpZwQ63B0lJaWJmt8/hIQt34eCBQ3TcBR9ZLytXxmiFK+O9qYki8OK6as/az8BO5dlNL67b76IX&#10;GIA2ixvtU4hqJsLlNaHr3o19+uDxA/pv3vCmpMKRCd1XrB42Fvh76sUo5M0bN6GitRvbC1vwZFkn&#10;WXApXqtqxwd1HdhT24jipk5UkpLn0wvQ8/jFHgf5XBf5XFffkEDZNbCyWXqNFlKqA7+7lSzYbadS&#10;RS6CfhurcocSF7mRMqnFORIlmUQzeZUYoplNiVEoFy6lHzxpVqdRj9zaQy8eKU7lJsJHleaCJdFi&#10;vvQzhTV4rawB+2qbEJu9CoX6ZlSRYvXtvdC39ojKrZcq1uIKnRjGKA9hZOUOtkDCmRY35aNhxzbF&#10;52V2pXQ8FHXZaXZJpYOL0oXD4UCumipDP1VMdhyracHJhnZUNNagmRT50z/cgfbuHrSanTC7vdA2&#10;duKbP/k9FsSm4Ze/uhXOHjNFgF5CyJDaCZJnqAJMiolHcuJ8eD3PImDtH1njdswmf6I8srLXM0TP&#10;1zCQ1Kos5aOcbcE4um412nosYlQBrxXbZjSKwePthLMSUmAl9yCv9yC7B/5kxsAYq8hjXrPUariH&#10;GAGUlBgvzkuOW4SAbXqfgiPx1gZeXW3wATkeynfo+n2jgaTecFE6cTgcT8+FnSo2DpF5ST6mZn0V&#10;GymVv7OC7Xb7aSk3VAJUzEMHGMtg6hYUP0ydnX3H164YZIBbKHgcmWkOXWsLJjGIOOkWx1aE98uO&#10;FJKa+0XppOHQTZyUea3LFVQwWzEreKyVGL+41ES2xmgkxsaJhUGUJDFmcZiyGSwmU2/f/+kxk+GT&#10;Fh0cEsapqEpZDpvPLtIYSviZjl3WvybYaCCpOSjaC1Y9rXTSUPBRLT2ewiWgLCsZRuskuLpnY3X6&#10;NGSkBt2BjNgli+G0DbwvK0I+J5soqc86L2whxsHgsU3BB1dMJmo3OuM4tjR8islIUJQd1a90pROG&#10;Ajco+Xyjn8UxmNjhQ/HyYIdAVUpwGZxQ+Myk+Bh1n1KTKNLjCXUsGnVy3/EV9IIirx0U3VNxKm8h&#10;hempOLpqDgqXzSfmkYiTaWnkWYLB0mBifOm5AToZCSR1j07hTZTBDy46l1zl+PFe1l2ttByupzVa&#10;WUEEb3cK0hITkBSXJBTME0OCyo6HpStH8RpFkKtxuSfB03URTAigOCWbwvN4KhUjp6N1QzTIDQZJ&#10;3aNTeFkOWZE0R2O8xEoV3b6l54n0fcZpykqSwK7i0jXzyMdnBpUdvyC4LHzEeTI8zplw2mcRQ5kB&#10;q4dejNuNx/b9HRt+cRFy/7gOmoJrkbXrRtz+1hYqNR4R8HjIRXHfhY8C98GkInt0TbqMqssuix+1&#10;wnnWsTyeerylPCsJNdsnKyouEpkLM4TCS8vXhh3nF5J8XyymbV2OmfkXY97GyzC54BKotgUxfcsG&#10;vNJ7AtmPfg2zN1+NVz0VeN56Cj0BJz7/6K+weNtn8ZP9O/CVgw9iye0X46yt10i5C5dazchXGpBR&#10;deF5plErnKd4Cx8wBnH53YppcmiszYjFcWm5BL9pfpgSB4MmSU0V32QcsnyelJsDVcEGzNx1Pex+&#10;B1Q7PgvVIxtg8XcHKeNoXaCpDTN3dyOl4D2O86lS98HnJkYmsc/yYUYcKKHrt797a9QKb0xNRfNv&#10;fyJNchm9cD8ip8M+U0mJDLd9iuJxhp/8r9mVjfkbryGLvRJrn1Jj6tYNWP/oDxFgojwCsfnMmLK7&#10;f+3eUaOgBm3Jw3dmR6KwsHDaqBXO4K4r2wgfLlJs9J6qsxeIdCryiBEoKFUJLsKS+y/A4oevwJz8&#10;c6F6bBV8Sjzd7oHTE0A3FUKLm3yw3YGA30r+2YbVjxwf8/SMUMzcdWiATkYCoWwWpR+HAivcLu3+&#10;MVbZe85yVEl9jvtXzYXTMpvoX3hU6LHNQZt7EaZtuQwJD19AfjkTHt/JsDqEJ1+abL3Ir+lUVM5E&#10;oClh4FjWYZGeGh78KJ40CFjhFZmJqCcGfTrCq+C5PA6c+sH1lKE0NBGPrs1Nh8sxG7Hb4jA9/2ao&#10;dn8Zdf4OchcD643l+W+SW2lUVMpEYFJBPRZuLO3rHRLTYUL0MhTaLl7ZLKk6KEonDYcj3/iq9Ojj&#10;J4kbr8DCBy5B5vYvw2cJV7KbKq1pO3VQPdSsqJCJxqSCOiINUULRoSMCuOOFh9qKEQyDQFJzuHAP&#10;tdLJMjxGo/gsz0roS9xh759YNVYJkK9dcO/nyKKvRLe3h5xvOP/ttFsxaWtwDfmPDDtqoU9VnuMd&#10;NmS4b+R5v/Vrf/3jfZKKw0UfsaS5/qI1fd/lROVPfsM15FZ4xHjAHr5WwUjF5ffgoFmHSQ+vQ6G7&#10;muKpgcynmypBRQUQZmwpRnnAT3RQJyrDWfR/N9UtB5w8J0aHmQVVKCZKWE0lo5CO8zUz8+kcpxt7&#10;eS3LiPQGQ9wDwRWQQiEbXJiylw/k5uK89FhuSFFeza4ia+A6UJGDvl2GgRl4PS+VQrORU8WAw4tJ&#10;2y+B+o4NsFoDfQDPsrZ2k28eGZvgHaB4wtzkXTp00uVTtujgpZdw/cs1uO7lMl4zFy6XDbsqOuil&#10;GEjxATgCLtR57MTVldMMheqRpgHPKk9M6n54l/g/1Bj7dCX1COk0yZdWZWXNI4WPbFqYnADP9+EJ&#10;G/zG2Lr1moEVRkneWZI6h5ZJOzZg8rYN+MuTr2HG5v4ZhAt2F4vpY6qCkU96khWu2mGAmSrhszY3&#10;w+f3kqLa8LM3CoWCF2w+Cq+rF6pddWJvNZ656PXQ/w/rFNOU8dp5Qfo6lG8OhbOmWrgS2b9XaxI2&#10;lCYn87L0w09G4QsG3GiYCScM3jWwOk3a9CZCTvpJMY9eRvzZSQopJwZSC7+YZAiqDDug2q4n6MTE&#10;xNn5FZjyGM9blZRCxydvqcVUch9TqfLiTyspeDp98u/TpNnE06WXNZmum1ygFefytcHrghC/U/Ai&#10;0lVA8uYP0ZQSWimSRdOzBytGgvgc+OwyRM+9RpPMMyZGpGxZyiJ3mlSA12JB9+6dA39LT8Dh9Az0&#10;+IxC2SaHiXx2sEmXwxV+MNXDZGnw4TtvH6YXUYYPOrqFO/DCQxZbQu6hA2Y00v9+cg0BzN15EFM3&#10;V6PTacfMe4iU0rl+OsNC6c7fso9KSyUokBf7C7n4Gjv5920GeL02zMqvoQiTAiJyWdO3HsBNT72M&#10;tS+GL+c796Ej0Couahjeex/KUCKh11AErVJNGZWiQ0W3QtOjlDAj1HfJn92PPxx2DkNLFgGHixQe&#10;pHk+v2lMy1+PFJO31+DvR+hl0v0mbRvckidRKZi1sxVHz4kRA0gj8x0J27Hg0g59iBisWpEpLcE9&#10;HhKasKs+uAVk3zxOXrcqR9NfYTCkgZyRqKEH67WZ4bUaydKqyQUMvbPSeGPSbi2i7jXg0fO+IfLD&#10;lV8VoTKLJ7yqUZGlIaiF+5Dz3H7XHdCeG9wmTYBdK/2ulVysPj2WrXr819TVf+6Kwr6bEkL9mP7C&#10;1WHcczBwceTAQcsvKTMOZZkaJDxYRJSugfxwA/Ht8XkBk6g+4Mhwylb297W4/9ofQatOgyG1f1Gz&#10;Gh7oM4aRCqGo4VXmIpcBGG8pzhl8qp0ShM8LrXBDX0zES6rOWoKKtOUoz1yGG394D2I3FSoqNBJT&#10;t1dA9fhBHM7OQFP8eSjPWYyqnNmiAmMEo8P++4SCS2bdhovEd8PVlw34nVHD64pE5LUqJSaVlT1m&#10;fz1aCb35SMEPF+Z6RgjxsCMoQWOBnJ/ITyVwPgpXrpx2WhXjeIhM9GXwDAjT66/2Z5QgK3uoB5IZ&#10;geGqDRHHRw7mwzWiDhmcTciwl5aIz9A8ReavJiMRRy5Y3sVKlh734yH8xo/mDL77h71y8DUB+kAv&#10;imex80PrL14TdEfSb0O/qCBqyHXpLzpvROfK6DuX6pW+oIU+eSsvnSYmmtcr+EiteTjhzJXnqqa3&#10;fvH697riMqnGH9sQMUbd5esUjw8GVpiswNEonVGanYAjebEoj4qaS8/w0azkP17CD6DNzrRHPqS8&#10;B2MQ9F1a76H5x98flcJEhUhubehrBroYXVaMWLziY23B4ynWQ4eiI5UwEagiGL73rRO8SEHx8pg5&#10;pOBPt3hgYUtjFiA2/SDKxZ/4P8EIJld9/rL45vvueMpw/iqTblmWq/m2W99u/OMfz4PcOStJqMXi&#10;jjumsnLl/z+VT+WjFSV3MFrYDh48W0ruU5EFwCQlZenV6uDeEjkxqMokipkWvm3raGE6eDBNuuX/&#10;f1KVoUZJjrJiGG2k7LYAoFNnw1FXBN42X+m8kYLn4VRnJBCfTkXvP/9+sZSN/12pzkpx83BgJWX4&#10;a8pJEWkoTDkXRr8FLl59wOFAzSv/xJGURKEopevGCh7aoE8e4ba6nySpSlPeYqAsNwXuzmZ4HHZQ&#10;HAmzuxfvEeeuzFoIrSYbh5elAvoauAJOlA2xz4MSSrMzxIZHDp8b3R4Xji9bhobUOPQ4O+Hwu9Ca&#10;FJpe3Cdf6bqsDHeoAiLB4wkr2R8nJ6Jq5XK8tDIXPWJosBsBh598SB1O5PA6KaNvnOqVB5baXWLO&#10;pifgFztSymJIHfjytJpP4BJM3bW1Z0U+yGAwBdpQ9oOvw0aug6eWBBrbqXJMgd/kwJ5bfwMj2TzP&#10;0DaoyVqzYkGuSDGdUJRlx/AMI3TThfz/ydxk1GnU6KFjsvASqD3HDqIhPdgZLEOvIXzzhhPSo3y8&#10;pSJ75KNGzc89heq0KPisXaTIdFJFAG6PQ6xtxdsDoKcNB/LSUJUej8NLc7Dnlp/C6ezfV3UwlKYG&#10;t+vyvn8I/TtHJCJA1s1SlJkBW8AiprLYfD7UJSm7OemRPp6ilOGhUKZJoCLejVfPW4NjaZnYd+dt&#10;KFqWhpKlMXC77KScAHxuN7zkWt69/AKYSFFOf5diWqFoytLALw0Y6vRZcDAvAyV33kPK9eOFtZf0&#10;zRAuJDbEUvzZzw9IQ4blZ799Unq8j4fULs9xKGV0OJQS/A0t8Dq6UUeVlMtLtuYGAh0GVH3tq/CS&#10;onl/NqepA26fH36nG41Jymkp4UTuSmG55JyEUnkA0hvnfUYsudlArOj5y4ObS1fFDd8zJT3qRytK&#10;GRsNPsiLEfM3TyRT8JKXgg8SElFXuocUE1zHKmD1whHoxPHcwbf8Hg6nUtPAC+Lw2iftZN+8H0af&#10;uIfeXScU0iN/NBKZmVNUudRlpqM3YfBOhUg4eHkLTRJVlFQLkn67/GaUffES0XQqn1OXFkP/p4qp&#10;JjxniKdUl2cloyorTnBz3v89NM1IvLZqBQJE/2qTglEoTPWwEN10E48/uPrsAecPBenRz6xU9S0W&#10;xs2Y3KueTIGIGX6fh4q/h34bWQdCEVWMvBhjefZioVBeIaicOx/Sg6NtKzOTEbj7VsDSiQCxC67j&#10;eH0SOy8qQP44cGAvTpyXLdrIBegaOV/yPbgXpiQvFk3JwXmdJdzDRDSvTJ1AeR9dR0droubMKrxC&#10;bpCnB7K5HLCSAnrdluAOdGR1zWSiWs3g2zANBl16Ijwv/xd2n4vgJhdL1uetRWfTLTA3JcFcNx8W&#10;3Ry4tPPRUTkZ5oYkWOpT0FJ/Fd3xBNwBK6xeL7zdHSheNvrZYiNFK9UbkiomVkLDZrbmavKzslST&#10;VbpsRjT++yUq5kEKePS23/adr4RSsmDryb1UzNlazegxPgZnzz24cv1FiIldjAXR85G5MAv/t0aF&#10;nbcl4O1H16Gs6h4c+OC7KD/yE+x9cTWuXaFC2pyFSF6Qif+88AVYenagxfECfN3F6KBK98Cq0b94&#10;GWVk+T6iozZvJ+opEGoN9Ei/TfAKnLXEd0MzwgPrA8Qe2lJy4OdB8G5iyvTpDNiIXsWClzxnyqyN&#10;H1hUT+Sp4XE5xTqCbq8ZpTVPY1FUPJKXnIXmwl/j++++iG+/swc/eNON3x9px+OVBjx0vAFPFbfh&#10;Hyd0eK2qDWu/8nMc1rfgqLYTxQ1WFOv00Hf1oqe7Ao88+DWokxeSS6unuqAdMHrwQc7ZKMke2E02&#10;GF67/gYqMQ74jK1EOx0Q+/O7vKjIWyZ+70wYxao9o5HyiP0ematyRG3a9x4V/yh4nV0w9RrJ98bC&#10;abfiuUsuoGJNpIvyZ1AHgwbR8paWAKejl8iBT0xmiiN/GhM1FbCV4Ma/v4cLNhXi5idrcP8xE27b&#10;04x/Vvnw6PEavP5OFdZc+SUsiEvE/OhkzIlLwxFdAwq19Sis0kPXGlwCr6GjW6zSxjuLmsy8JFMv&#10;XnvuH9i5exMRHJtoCji8fAWPuQ57nlDwjgJorBGLVR7LTSdjisbRr10LV4MOoIq1kvm5xSrO1VI9&#10;IalofKTlN7/6aWhmKrMWA7Vl8Br16HA70EgZ95rd8Dg8FIx4xGohHrJyI1mDLiPoO8tylmDPNZ8l&#10;1uESy2vMj03Gxr/9Ac0WJ675RwX+sH0vbnliP/70Vh02nmjEs8VNmBWdi3+WNOONqg68Wt6EA7p2&#10;xC5fC12XCTVtpNROE/70uz8jLjkPXU4fukw2sRQer3XFa6yINVeclB9u6KJSFCD28dLfH4fDS7Sn&#10;u5OYTVzfM4WigsL941/7Jg6Qkuv+9Ad6hkyKOH3oJMvu2vsG8X0TBVd+6B78i1jPqpQMRlLV6Uto&#10;RmryEsQOk1yiKthH8/RFCjrYxTSm5qLspuCqw/qQVrpqcid2onRk/vjuj3+OGz93A8xE+S57QY+z&#10;4lbgN2/VY0FKLrad6sWOwlY8eqwBzxTW4S1dL96tqcGC1GwsjM9ER7cLFU0dqCawJTd39KCtp0fs&#10;kcsL2Vx/1bU4dvKUWNyG11rhFeDee+0t8XIZvN4gr4Flt9rE/7wi8t5l5BJCmEskuGS6q0vgoE/e&#10;utTtJpdk60agswPNRDlrMqJRlEP1lsGwQFLX2KUhYpWD8pwcmDlCICt2dNbjEPltnspc+9Q/UZ+u&#10;FmO1vcbgFBKuQI+soNCZKJuRKhnNWXFw+Bz43ouFuJEVnZSH2/c14f59ejxe0oaHT7TikeP1eKGi&#10;CcfJBz9ZXIsV6jVoNtrxwktvodlOCjRa0dlFCjaZhVJ5QTF51SBWMOOfm7fjlbffJYVSqE9KZQUz&#10;BlvoxmWoQEnuwM4JXn7DIJ6PriE625CoRh1VuF3/eZZKh7ylaYBKQrBxTFLZ2KQ0L80ZmQEZfmId&#10;AbufvsfiQM4KMe+c2x64cYfn9HDQsf/cbOLETry1bz/uvOOvsNqd+PJrbfjNnnrkXHYz7tqjx+5T&#10;3Thnw//hv9U9eJqU/J9jNZifmIGKZiNK6zvEkqS8WhtvSe20ONDS2SuUzK5CXp6J178KKtoltv7N&#10;yVou6oNf/vTXfUoebo9ih7MbpbnhA+c50Ozy9KCcrJdjh0CPCceWRpE1BeiZUykipc9zc6BP639R&#10;kupGL6E3joTf2CGaQj2lRXjuvvuoMqGMxQdLQSVFde+sXSMeMjk1R7COvXV23Px8Gbad6MXvH38f&#10;/ywy4M+Pvo+YZddiUepSPHW4Bod1jTila0EVuQddczsaxeKOnWKj5+4eI1V4VthJ4Tant28NQh8P&#10;yHf4YPXYEZOYLhZ0ZGvme3OTrU5HldoIxUiBUilZct8zsush4z24Kld8CkumShN0DyrYKM1ehe6A&#10;hWKL/mZfHDiwUFLfyEW+eFBQEdOlx8FpakXz4Q8pM25yG/Fk1Ql4/eIL6aFtWBzDC3R5sfVIC/7y&#10;th7/1nbgr6/swQtlzXi9pgkf1nchPioXR+saUdLYgjpiEg3t3WgmN9HQ1oEuqvFtpEyztHobK1es&#10;4uZxw2yzwUYuyUkKXZyxjCw46JNlKxaKGaXwyphmKiG8LX5xLkewSRSweeCnOspDJdTy5N/hoNJT&#10;pY6CNjUWHaka0j2xk7AodJiN3JUkTLGDgRRemUF+LI0b5+MpXFZj32cy4SUfPTeGLIN8+QMHG/DY&#10;qR7sOFGPGzbvxpuVJXhV14y9xI8PVjfgpvwHUNnag1YjsRqy5PYesmKq8FipNslF8AJj/MnWHHQX&#10;flRTxbly2TmwsFId5IulVdeGcxfDipVYn7UVdRQn8DMeXk51D1WEhlSqf5YlEcsiWkk1UyUxFnZR&#10;PX4XdMRGQvXSvSy1R1Lj8BJ64WjBjUnz44kKUhHMP9aBh0614cnCeixMOQfv1rZgr6ET+4kb8zKl&#10;9V1mVHcTo+jiis4m1iJkPywrmC2ZfbLXF6zYXvzPy+ghDt3R3iu2DdhNliZ6d8ZgxUOJmVxF+6uv&#10;hy3KK6MlNQZV519LFk1UoLsdZdFLiIVFnJcWscjAUBJ24SjAM2+/8vXvU+jtwz9PGvD0qUa8RvxY&#10;vfoyHK0nS66qw3F9M3RUydWQT+6wetBm6kGP1drHi4VFE4bTn8wwJlLaMgc26+rTEuGxUMT7SP6A&#10;38IxgnBe+cKhwVP+vHXERYkHc8fqfwr1+E+JAXt1bTje5MRBXT3K9K1oJGbR2G1Bc48NbUYLyhsb&#10;yJItfdSN1yIcbkv7MykUqFNlP3AZu5GsBctNGZJKBxelC4eDPmYJVSIObN+xC6caW7GX3MW+mnoc&#10;rW3A6g1XQddCFR+H0d1mtJFVy1Fetb4BPgrtbVQi2qi6Z5cw0cLuzWoxITEhDunp6cSiqAgFvgaX&#10;7XvSGeHS4W7DqdzRrxvIsOQ/+DtJrQNF6YJhwc2ixAQWxCTBTBStpMuJI9pGVLfoUF7XgZZeqvSs&#10;rEw3OkxOPP2fN7Hs/MuhzlmFD97bh4DLAYuP18g+zYptGOG28OTEaCRFJ+HpJx9Gj4N4cm9wl3On&#10;fSpczi3SmQOlPmVsrYblWUP4bqULhgQp+sMLVsFIxd/ns6OwSisYRWevFSaTC+uvvBYWp1UscM5r&#10;xLI1cwMRMwp2G3Z3kBNPtGRrNEhOnoqYhYvgDFnZuA/GueQz3pTOHih2YhxVWWOzbkm14YLCwvlK&#10;Jw8FHmAT8Dnx/BP/gttuD1I3k1GK8lwiCJGjPDmU5nYV2TeP1Zr379srLdIYh0cffkhM4VYSdhd8&#10;Dq8nW19xE/z2QZbJ61hA7qRZukpZisbYB3ryXAXerXTiUOB2jw8uuJBYRbfwtazgxvb2Pgu++Se/&#10;7mMWDFEBUkAgR3djldaWpj5Fy6gqLQ1Lk1lK1MIFSIlfjPiExXB1LFFWsozKXDKaLulqZen02SjI&#10;Gf3gTqaPkor7RenEocDtwfxQvb29ggfLjEIOQBj8nVcn5pcxXiwjMTZmgLIZsng8rr5jCXEpysqN&#10;QEW6inz20MtIs9SkBzc9Gi0kFfeL0klDoSSLIkWyUlY4K1bmyULBBHYVfHy8K76kuNgwJcuQJTE6&#10;WvyfHBsLp3mmonLDYJuKorPT6MrhFyrTOQYuEjMSNF2UUyWpWaXqzlLblE4aCt6OJpEBVrZs0QyO&#10;msfqJhJjo5AcHwN1UjJ+e+utiqWBe+8jFe2XKGPoi/C5ZwxUrAL8vVPIaDrE9cMJL+6kpIvhwF2E&#10;kqpVqqqs0fkiHrvRJbVFjJfs23Ch+AxVIiM1Ng7x0YvFb7JYqOJTJyQgLpY3DwoqOi7kGo99kaJi&#10;lVD4VUqbd7QbifgDqMlS1smQSEvrV7biCUNAm9G/BeF4SUVOLA787CekSRW6TcmIWjApTOmMipJi&#10;6exwiYqK6jvntz9eBK91ZFZt96qgo8BmNOJsLlfUyVDgDfkkVY9e2e+dt0q69fgIuXcxX7GSuKzP&#10;FPSzPst8KrdLoCHfm5w4s0+ZvM9CqHBvjJqsn39Lok9YBl8fNhLF2alogBXHvn4zTubkYv+KZShO&#10;i5ZSVhZe1UdJJ0OCwntJ1aNXtt3RLt16fMRFESina0jNEhVWpFJ6etRhCn/rtf+K67hukI8xHD0j&#10;qBAlFJ87F/rUdJTnROHABXPEFHDeAcrs4LGyg4vD7xugj5GgOi/No6q95uKblX4cCgHr+La2eVzc&#10;vUYZSh98cV2LeQopfHqfYlk0iYl9/x8/slrxusEQcAQ/fc7psAYsYh67V1cp0h1KeERs1SCrCQ2F&#10;pvR4qBpHsI5SKHSaeLFO03gK703DafOmzJFKCYXDchY0cfOEchP6/DTz7gQETMF2jpEi0JuI3kAn&#10;uYVeaHPV6K05JOVmeClJC861Hw3qKS5Rncob3cBCbTrV9OMs3P7NaVeSb1NSTCjS4/s3r2Bo4hbB&#10;YUxVPFcJ3p7l5Hg7KDz349WLz0U1+e0ABWajkfe/ccMAvQwH3jZdVacO38J7OOjIx423eD1+UUFW&#10;ZY1gtXmrCrkpwSX+U2I0UGs4FFdmH24H+XAzGUcv/W+OQYBq4npyBDc+eDNW3Xohsm+7WOyrcMW2&#10;76Hd3gGerNBJ+eFAjAuveZA2F5+2VFE3Q4GXVVKJbQFHgdKM4HyV8RQfRaJl5NN4c00lpYXC71Qh&#10;I14llJ1M8Jjmhp9jUxHPpkrWMZUUGIv5Gy/ArII1UG2+BqodF0O17SJMKrgM0/LX0f+XQCW+r8X0&#10;LRdj8T2X4me6xzF344WYXnApXqg9CKU2Sa+xXVE3Q6EqIxWq8uzRuZHqTFLIBEhlXixOZZ4brrjB&#10;YD4rqOz4gcGL3vcZbDPcgDm71mPWlg0I3bxi8pb1WP73r+LPTS9j3sarcZSI32Mt+3AKPTjRVYfY&#10;B9Yj9f7PY8MjP8C1D/8YM+9Zi33mcimHIUKRspJuhoLg2ko/DImxKpvcojY1GT0fvoWjV18JfVo6&#10;+WgNmq69CU57K0rP+SyakpbC1zy833a5VUhNnE9R5KS+Y/+oWIrJ28h6t9yA6fmXCeV+/41NuOal&#10;vyD2r+swZfu1uO3J+2Fjaud0wRzwi6VL3fTJo7hEMwP/T7bMn0wr+dMc8CG+4GZ6ST+j/ySxjX4X&#10;Py2zkYoRLBkaCh2F9mORDrgU02PwmG8uZvxdm50dptjBcN9fMuD2TUJ5ezziNi6Favv15CrWIGNb&#10;GpZsugbzNl+JrB1f5mZAHp0wKqknxGz8ANN2aOHz0Stxke92+qhuCYb1vlb9gGcYDryurao+ZOHB&#10;kUCbuVDccNTic6Myh9ffC6ajy82Gz0ihtX06/F0x6PprIvTpSWhL0ygqNxS81427ey6u3DQTU7et&#10;w5yNlyHziVVYlH85jgTK2Fz7xpEMJr3+AJbkn4LZw9syW/vg8zdj2jYdVDvb+9YUnLytQWB+vhb+&#10;gBvNG+8N08lIUJ2uhopH/ij9OBjaUmPGzLN9XgdKsoMDWpwe5bDabxl60yG3dRr2Vq7B5K0bMOWB&#10;azFjxxWkhBwKTijcGGHj2I5aM2ZsKw5bpHGkmLzZgD1LVw/Qy7BgNzKWzSwDPKpzDOIhZR+Qpom8&#10;ew4pzzL4RpxK6HFFI2rzCix8ZC1+0fRDYgznwmElyxxkh9RQ4U50h99N9/Rj+vaxbwswbYseuszR&#10;90eW5yVB1fmdr+9S+nEoWHxj66S1U0E9+P2fQ5sWnGph8SgrdQBsk9HjiMfs/EsxhVjErC3n4qan&#10;Fyu2m3dStUdGDhNp18vbwfkddJ4N3S4QpRvZUqRDQbW7SUwRjNTJcKhKWxRsjFL6cSi8/6cfSY82&#10;evGRr6xMjBUT/zktp3XoQMbhnI7/2zQJqx9Lwkv2H2HulpUUdAy0ZI/Pg3qHi3ztyFejHwsmb+kY&#10;oI+RQKuRltlQ+nEotCWqpUccu1SJlRKCLsxpnQEvWW+okv0UKQbMU8iaP0OBxwUUgFyN87ZzU0F/&#10;qXJRSXE4bWj0OjFp5+Brao8n1HeNPqDhFkXbsWOxY1J2vWYxUaGx+W1Z2AU0EB06mZeA8qw49NyS&#10;DodPBROh2z0PnqZpmLd1DWY/kIPJ966H13lS9JQI8kvCu6G2UeQ5pcBATCG4lL+ScsYTKsKhvJD1&#10;tkeIKoq6haJZlE4YCgZSUhdFXacrDgohnC4ThepqVGfFoC4jDY07U0WEOGNnOhY+cTHmkGW3csUG&#10;onQh4vR7yeKVlTJRUO3S4mROsL7pm0k8AvAuhpKqVarDZ49+Z7kDeVnSY5++OEQrsUfEbja7G5O2&#10;X4br/ns1Fm+6VCxnFCrc4TvpgRJM33pm3EYoFmyqEYMqg9O8w+caDQVt5NgRpZOGQjU3h46zdPO2&#10;KDvWEr26FO90F1NFGN67vt/so0ixWlERZwIvr14unp2X9w+1al7an5f9H8zStavyPJKag6J00pBI&#10;S0WgqVZSw+mLmxSr2r4O0x9cjy5iG+yeQ+WRik5yGxO3gcVwmEXBTEPKwkHch/ICBQxem1BScb/I&#10;YfRgkFfyFSsf8H4C9J0XNxwP8bpcmFywDrO3Xk4Uzikd7RfeLmXqliZFJZwp/O5rm8P0EYr+VY6D&#10;ShffpW0JmHGRtsPXgm35/S9/Jl88GEKXTual6iszE+A3Dj1GbjjhBQImbbsQCx7YAKNvIH+u9/sx&#10;c3OVogLOFBbcWw1t6jkDdMGKFTqJWJ0t1HBLcuOxd51qqqTmfgm9IBLas3OC36WEeawf36x8Wf+q&#10;DKMWoo+TtpLr2HQJegPKA+HT85X3jlQVaBF9/16c8PmIIlaT9VfTd+5h8WP2tkr6vwGVgeAmcMX0&#10;wviaqdv0aIIfRvJRc7efGpDmYPjJl34fpgsZocYX+j0U1ZkJy3m1eUnF/WJQhzdKKSUWmWhZdiJ0&#10;BY/CyhMhRyF+Lyll+xWYvvsKtPjCd+3zU7hiJJ/9kqF9UHp37/FO6OgcG507Ob8ezzXYYaCQfPpu&#10;LZzu4B5lTh9FlLtaMK2giOoDLXY3+/GjN4sxbVsZvFRHTBnBRnNRD9SKxRfl5xXbZYkKMQXmd94S&#10;x0J14qiuDjmXp1unrlBUNot8ogztymVw1YW334YpnG5akpMqGuJ5NOtIhAOaKXdehOkFV+MV+i7v&#10;tucOcCMnkLh1j+KDR2Ly7tKgsrfUI/+IHgZ631H5p0TwM3V7FUWiXjjMXcRqiMXsIMvO16Pd2kwk&#10;04HvlVCFO8yOe/z78ZzcsGdnZTMbCdWB7cSxvv+15+SKEs/f9edmOatSUlJ5TXBJveEiJ8AITdBl&#10;qIOjsgLGF5/rOxYJewRVG0zuKnuOIr4N2NNwmCyvLfhgFAFO31qE2btG3iInK3tqvgGTKJLc8FwF&#10;cjeViqU5VNvrMH9TFSZv16OO8pWX/x/s+KAcLX4P3bsSAbeL6oqhLXvlX4oUn1OG7ryzw3QU+l2X&#10;lsS77V3dsGyI3fa6t2z6jnxB03e+HpFQ0F+LXTAiKA5jx9orJHUOLj5yN1MfvAjn3XET4naUYFbf&#10;tli1VNxLMHUUuzT1W7YB97y+H/U+N+bdewA2ixXTyW30kgWrdlSTpdvpZTah0+fFsYCP3EgVuREb&#10;vaChQ/wKimr72MUw6NsijJGthl6TSvVaQgavbi+pVlnki4ajg5Goo0oz0DP40DSPy4FLXv8p7jj6&#10;FGZtbBG7Ks0oCA9Spo0wBJ9GL2nSIzokb3qJlFYrFJe9+VXc9FwxWXUb/a/HbDrnl+/UY96mYkyn&#10;ilZFUN+3B5996jim76RKdLuyshdsrYQ2JQlF2SFUTsJQyuffaiQjrNIkrSrPjZorqXRw6d6941si&#10;geyQBcIj6M1gKMlJgCkwcNALT7T/3Kt/wh17H4Ob/pmzSYdp2/ehmupGI3kf9o+8H+Sk7TV4vMaE&#10;zMcPYcH9jcQgJIX07QMZbHT64WE6lt8fsqt2BJtWp0lh/GD7RzKC1yg3xc7aXIf61BRoM/s37JQj&#10;xOCWWkFEPnco6tQxKM9N5AbskW3HopTIYAj1VYzy7HiYQ7pZA1RhTb7vcqTe/0UEiDGseTzYJTU9&#10;vxhuKtpTd76MU24veNAA7176JCnb63Vg6eNFeLrcgMlbW8jHNgPtHTjEDNFhxZ3v9pD/BQU7LWj0&#10;+tBD7qQlYIPVHkDs1iYY6DQznNhS3Ambh1zN9kYqBQdxyhsgV8aduGZM2RKu8Kl0n5rM/nYiWcny&#10;LnrimPQ5FHjXEEVuPZQE19lTTpAh754UXE8v/G3r0knhvAgfCa/Dt/qR7wa/E+I2fxhUdsFhzNtx&#10;iiiaDe0eD7ILjmAKuZUna7qJGrpw41t68u1Pk7IbxKo3fmIb8x4+iSk7ivCjg/VUMkrFLqh2rxue&#10;gBWdLjtufOJd4u6luOU/tbDT3WbvOkksyYNJO7XI2vwuqqj2dNAvX336JcykyFRWtOphAwojmMdA&#10;DL+YV9n6qzoGrRCHEl58UClBGaxo26mTfZbNn+UhQyN4eoPL0oJHa98XimaRlT2J2MLCLe/y6kdY&#10;u/sQZm4hpkOV19SdB/F3Urbbacf8u9/HX97XIurO14jHG2H1t6ONNe7sxG0flmHGjuNQPWaAmUpL&#10;1qYPcIRd1ZOvYdrOGtzf0Ebn+9Dq7kbSxqOYu7udXpgZR9127DKYUEsFT7U1yEam0cspyh34fEqI&#10;LMWhMGhOc3GuynTlEZty7Vt/7ZXikzPR+PWvDMgMV5rHLllHSg1auY8+o0gxqu39GyyPN1QPNZG7&#10;6oJ6xz7F32VMJsZy1qYWFC2dG5bnwRD2bAp1mKSy0xNewDs0UXFT8mP8ydCtWiZuLv8feq6MotRo&#10;sjQXAuRfKarB1Mf3KyrgzEBPLkiLly8M7tgnV3pyZKhUAfJz9TERyYeH7h9ZfNE54c2oY5WBo6bC&#10;fRdnRLs8K5xrKoB373jr61+gaLEbi7a+TvSNmcOZazad9HA9VI9oiQqeQklukENzNFiVGb71LB8L&#10;zXekAfFufYLmSf+XZY9gBYbRSHFO+GJVTl1tMBPS2w3LUO4QE+uXZgjLcJwsRNI95Zi1RUtBxsTu&#10;9ztzRwUFQGVUSZrQmBxcK5sVWkbUtjwnQ3yXlRdUYL8xea3BxRIHgJ67TsNbsSQpt+qdrvDSRPLN&#10;5LfKSu5TdEixGgwcfWrz0sk6qMhmqPGLm/+I2VuJX+8kZrC9UlFZY8HUrXWYsYWsmVjIjJ0VVOQT&#10;UC0MJnSAzcCgZTSo16TAkJKyYEzsYyQSeUNnbQ1lmP3c8LQoDOz36OWcyo2jACIWx7LSoN58UFFx&#10;Y4Fqhw5VGRegNWEFjucp3F9C2x9/K6irq6lR8fc+CNfBS1f3Pyc9d86oN78frYRlYhhwMWPL5138&#10;5WN91hRREgqXn4WSvCVk9fF4c3UG0boOzCoYWceB+r5C/PTmjRRQZVMlF4O6tDgR8fVvpqxQ6iJc&#10;YJgrjADvMx/6f8P3vvGN2vT0s0jRE7/lYeiNBwPX7PzJD2E7fhQ1kuIjzxsKzUk56CQ/W5W9ANVp&#10;wbqAo7imZA3KlqlQQdGqMXEhynIXDrg2FJHuwlFRJvxx96O7+/b3Zbg7hx/x1HLrr75alZU1T9pU&#10;eeKsOlSUMjIkSPmjVXYfQkrGeEDOR/cju8Wnx2wWx9r/+qew88JA7sb0+usarhBJyZPPmKJlUcxU&#10;CPgBxIOFKFr+jERY061CE+5oFD7SOsT48ov9+YlwK6HQJ4uO249+I0/urg9toGH/qM1Whz1E9+MP&#10;i/+Zj8vnRSK4qhgpKUSpg72YoeDu7BTKHo5phKatWxPs0BXHKL+h19bz0s9ncrP74aT0ktUd8kDJ&#10;SIQ+FD+Ex2QK+z0Mcgmg4MJeUiy+d2/fqnyuAnT0ovkappZKv0dCzpt8jTxMQ0adOhV6jWY+W7X0&#10;qB8P4QzVqYNcPMyqJNokP9hw4PPEw9N3neRORrNF+EjvI6OS2Qq7EJFPyns6/Z8eh+bvf+uCqqzF&#10;8z52ipaFa+ha7k5KD87V4cxryUr5c7RKYDi1wUi1/c7bFX9XQv/LGpnfDq0fKjPjUJcahfLExEVi&#10;w+aPi+sYTCiDk1vi4mYXZcyHbpBpJGGWHwH5pYzl5Yh0pYrO9NqrA34fDDxP0ZCcIFzGJ0LJocKZ&#10;ZYrEYyaUHo5RxZv/yP9nBytF2Srl76GfwyJHM+DckV7b9dBDqyRK98lRspLwA7C1D3hIYiyyhUcW&#10;eaEkcj+hx4aCnI55FNbMIBF8+ROv5MGkPDvZ1/fApPDQh2ew4rR5adDSZ/MPvzti69SuDM4KEIqX&#10;6glxPIKzl2YlYdghBv+LYkhT3r5kPMFKt8SkojI7PpOw+IyG2R9X4faGmixuQOp3CyMFny9cEVmx&#10;NiMVpdlxaPvW17/EA2V0mphopnBSxTey4QX/PwgpYworRVSsFLVJldaU7n/+86zuh3d8p+VbN5XQ&#10;ywg0fv7y+u7t229v3r59sXRpn7DVypYrWfGnCv6kS6CxcZb+motvrrnu4vpgCYtHWU4iTuamoDEl&#10;DXWaNFSLfSwTBeRSyN2MDJ4IxnsMn8xLxancRBTnxsNAUTgPXePJwK4XX8yWbvWpfCrjI87asrTG&#10;HI2tPGcxGeXoFxc+U6igUOXY8lj0/vwnj0tZ/1Q+FZXKuHfvgnKFXcVGgsrMKPKwFOhncR97jAj4&#10;uUu8hApCgyY2YqugMw+efcm8rnRZEjp+96ufSo/8qfwvStume36nZASDoTJrSXCXzvRE1KuJPqjj&#10;icAnQZcWizKiGW+eew6sFrPY0dPjdsHm9cHN20F5vHD6jKhTj6xR/aNARWYyGnNzjJJqPpVPmii9&#10;VCVw1157YhbqMuajKucssT7IofNWIOAOwGnvAS/S7/Q7YUQ34HMg4AvAXHIAzVdeguZv3o6ApQuu&#10;kwfRmLyY+PMSFC6NR1tyIqrS0xXvNx6oJ45ekhOHjsQ46P/xENxOH+WjGwYeQpcdRcabStw9WSx2&#10;VpmZgqbUWBxelgZHwA2nuQNFvN261O8Qis5ND3xHUt+n8nGSyBc1EhTnpODUBSvgdDrh8LhhdXdC&#10;/68ncXLlOsDagXpYcFydQwFiLI6syEMvPCjbuRFVv7kFblcdXGT06LXTpw/o8aLL54NXXwLdOI/A&#10;iIQuKxn+tnqYxNzIoPBCFrw8oS/gFwtdiNWdfH74bG74neGbqeiS08ngh1+TjWf+SOr9VM6ktP7i&#10;Ry8pvZCxoJy8W1deDtpamnHo7Fjg9WMIuHzwByx9RsEbwrh5edzeZrz+a968tgflS5agLo0KiDpG&#10;eOyirEU4npuOY+fkUprMeRejPSGdzpHGA0e0so8Wx5fGoTRpPrZ88ydi8T9eaK870Amv04Kic9NE&#10;+idz0rH3tp/D7HXB7g1QwXOJ/IeKk649+bNbUZ+XhSp1cLf8iswk4umDxwm8dZ+k+k9lIqQ8U+1k&#10;3quk/LFAr05FfVo8vI52WLY+hK7kJOgz4qFNSMSpnER0lBwmAydP6PGgfEUGji/PwuuXrYPPY4HL&#10;40eA6ICVPL7HHyDP74TNTySmVY83V5yLutREFFFw6fD2wNVQiRMZaWhLOT0eXpmRhApNFLxUQ/CU&#10;PB8VvMChgyheygtvEQ0h4+bdq6syyStTrHAoI1PMJusTqmB4jUbeSckZ8BBNccLv8qKdjN139BBa&#10;UnLEbiI1hMh7V/HEfEq/kgqtLiMBgeLiOdJr+VTGKuUJCWhMTRVBUKTCTxf69BgEHF3chYZT9MIc&#10;Djt8jc2oyIlB2bKz4bWTEbFR0J8eruxLmlB69nIUnU2cvMWMgNmFkxmrcHJZNk699iSc3m74yOM3&#10;E2Fo9DlRTF69la5shIMojY+MImRi7xjAC+yUZKcizF49gNfajr3LqFBS/NB3bm4icRWboCosvINW&#10;TUoMnZNCSEVpehLKz6HnsHOe2ejpIZ0BvHDRarGWbOh9BwMvYsz5kV7VpzISafzNT3/KG34oKXQ8&#10;IcYVkYezHjgEt5WshLg3TCbyxBa0kqcq4iGBmmQcIE984O574DK3k+E6iI8HQARFGI0QixH7rv4s&#10;DuekQqdOpMIRjaM//KXwkDy93EVeveSmr6A2eXRrDw9A5mIyqFTYqMCf+MVPiEv3z2a3cn4o+z4q&#10;kL1krQ64hGH7vby7uQe1KxaLwQdVIU6CvXBXZqaUQlAqs84V3j/svsOAg3Ix9y0l+lNDH0x4NryS&#10;8iYMZNi8G02jsRF1UWeh7C9/hoU83Es/+CUZ6SJ6+QlU9bvIltvx3Hk5qBJLK/Lu7NE4tWwplQPy&#10;el4qFGTDYmlPqxN2Cjp5sTE2qlZy+Xu/931UryCuTEEp9zwq5uM0wNsd6dNjiednwGe2iRmoTFlk&#10;4S39vcS9PUQ9zM4e1P/2u9Auz4U+ZQkKo+bBb+lfJpO9e1naYqI4p0efeAaV9e23L5Fe6/+/Ynr7&#10;1fThJtBPNPRpRE96WtBAZuk8VQqXl+iJhwJI8oAenxtGMgyTn7m1nz4pyHT7YXZTwEbnOCiY63r1&#10;BRwj3nsiLwE6Da95RM9DBUfpXhMNrUZNVItpFD0L5dFttRCvdsBvJW8uguKBq9C3czOn14laqnWU&#10;0hwrOAityeRVhv4/k84ff+/5aoXAJRTVuUmo/MfDYnM1XqzBRn+eXxNcwnM8UaeJw4ncXNTRy62k&#10;wKxOnUDBIFW19BsHV9WZ0aL3UZ8Ri6YUqoZF587AdLjab8gkOkVBXx3xdh7HXpkdgwoKLKsz41CT&#10;xYFeLGrS6H86rs2MgYEKgoHHu8efRddSMKce2y7ZMqqyyGs+cB+87V34cN2FlKfgjGeBzEQcXRqH&#10;Jgp2jyxLBz58B35DJY6syKFnpriDeHpoWuOJkpwl//tG3nHdlSeqQh6au4jZKF46PwPtFL2/d/cf&#10;oUuNhcXZhYDFC5/DgtJlOSihyB+WdgqAgF63SQz/5i7vUAVOCCj4akglg08ng6UahnsrXz5/Nd5/&#10;5Qny8CbYeX1IN9EBX4A8vZlIiVssneynT/aGcLfDZzqE7sYvoEM/Dx31M2BqXgl39zOAgzizv02c&#10;y/uxemAk6BHwUBqUnpOCPK+1C4e33oHCnKVoFksQRqFBs5DoCBWMj7jGGwu4oEum8L8jXT/63vPc&#10;nBT5sGzolbmpePPa60EmEqwnJTlEHlWbHkOlPh6N6jQcWnVOMKo36NBAVCI0Hd67jkfhhR4bLbgV&#10;oTFFjeLsDBTl5cKqrSJaQpQk0EvclUpVwAqP0w6T+T/o7XwQPW13oqf117Bb/g/G1qtRvu9y3PXT&#10;Bfjs5YlIzIzFwuT5iE5chKiExUiOiYVmcTRyFsxF8vzZiFqoRsySFMRFz8Cq2CVYe04ivvvZhXhr&#10;exqqjlwEV/MaeBqvh6n7l+hq+QlMXXeivfshGI3/hd1xlAy/HXaqyUxvvIEPl6eSoUcFhwkQr+dR&#10;iErPN5FgB2VITafaYQFO5vF7pXedzrVeIv3Gox95YZL+cTz19M4l0/jkivPNN9NClRAJgzoOZRSo&#10;OYr2kucLoIO4osvNOwEF4Lfb8N/1K+FsbaD/3eQlneh1uklxaRT0xAt6wMbPG3xZyNvZnd2UZgzK&#10;M4ZpyqKXz9dwU1Z5dgoq81bBZeNdDLnZjHvzmAa54bTUwGs/jK7W1/C5z81DzKJpZIyzMCtpKhYt&#10;mYXProzHc/k/wNGS72HT2w/id28/i1++fwy37anAT1+pwD0f6nD3Xi0e3F+HXUfr8XhxMx47YcDT&#10;5e34x6k6vFrejP9WNGGv1og9tS14t6IaB6hAFelL0NtxmLz9O7C2PIviA7/Hn369Aeq0aMTGzUHm&#10;2VPw39d+C4/5Pbgd++F1lcHt0tNnO+nMBF9zJfHndKrd4lCSnUT6ShAdNYq6OA1USDSLV8Hxd3XB&#10;QjUQr37p9lnRE3DD6+5GcZYGh75yHTwBP/zdVpSlUu2X2l/4dDnjvILOmZJQRUTiZK4aXQkadL78&#10;KlXGPnRSsHOKvE6V2AkpCd7ORnhJQW7y1EZHD7R5WWhMzgA3Tlj8ThRSRN6UmYD/rL0IHR4/eVgq&#10;DDYT9pP3rcnon2bCzV3Mj/WU9sm8ROjJu72wIhvO3mY2Y9FFHSBO7/Za4HLqcfMPb8KC+GgsjIrD&#10;uqRYnHrzYdjN+3D/h6/g+y8X4UsvtuFrW97H+lvuwPk3/gCpeecjPnkVotPXIPXstUhecTGiV1yO&#10;c794C778q7/i+wXP4KkTWuypt+MNfQ+eK2/CHn0L9ra2IHbl+XjpUCk+rDVgf10jjtQ2oKy+A6VN&#10;TSiuM0Db2o26DiMMnVRoW9rQ0WtBY1sXOjp70N1jhNPlgdPZik7tEVy6MhWZKYtRVPQhbPZO+CiI&#10;ZAfh8lCNYzPj7bOXoY68aAUviEPGrjS2ZERIo5olMwpF6lgY9+0XrUQ+hxcWazeK0tRoSUoXg8tK&#10;09NhJUrZQTWelfJhDLhgOfI+6Z83tF5IsYYmzJP37Nh6Z9BqPuZSuzzHEaYQGelJKMpJRuGyRajK&#10;zcZBqvrRRfyS6KlYC4Cq8nIyvtfOWUMRvl0EkdbCUxTIpaM6NQbFGjVgd5FzDZCXoJfm5PUTyUT9&#10;Jgr5dWK3FvleBqIxtfQSm1PORklqNEydzYLqcHe620339LtxwlCHhdFxmLUgHv93ZS4Ctl6Y7Vrc&#10;fqQLNz5xAAuSs5F36Y/wixdr8eeDnbj7cAcuv/UJzEu7CLFLV2PnvnLcd6QTjxyvw45D7XjyRAMe&#10;OqbDE4UNeOZkPf7bYMezZTrs1TWSwfagvNWNeSkpKNj5BH572504Z8UFSIpOxtKVF+Hvz79NxuuE&#10;ob4F9R3taCZ9sDF3m+3oMBrR1NGBzq4eGE0WmC02Mia7+LQ7XOKY3ck7gPngcDmpoHqI17djw9p1&#10;yN9VAKePdERW6HC7RHPf3p07UJUYj0KiD/Wa0Q351RHFYPpmYAZppJio/AhK0+LQmpxC7zdFrMTa&#10;4uuE1++HhfKxd5kGtu23U21MBYCc2IEVaXAUFwonZaSa+NC55wuKWZ1GQW3aOK3uN1HCXkFJKUEk&#10;EWfthZu3vSTP8sbaz8CQkSu2M3ZzF7bXQYFTNNGKLOy/8Qa8+q0vcBMJGbOV1MJmbKGoy01GTy/J&#10;5cIJqg6rlsaiIzGGagHy+tKWnwx9Viqgq6bgzEau3oo2MmqbzYasrCyctTgG+X/9PQIuK6yk9Jte&#10;OIGbX6jFyhvuR2ZCOr7ybjc+v3E78q79Ex74UItfvF6CP75fh+1FvXiitA1/P1GPfxzQ4pnjjXhL&#10;b8Gvtz2GRYuj8NVb78J7+g68VdWM92sa8UplDxamr8Zl196Mk62dONLcCH2bGbUd3dC1dMPQ1A19&#10;cye6HDY0ml3otNhhtFrwwj+eQYJGgwvXXyY8dafJhB6rlbi+lbyys8+4Gey92XBu/MH38eH+Q6L5&#10;z8Nb83m5NvOS8ZOx21ywOi3Iv/X3sHS3E23wwRwww0J+ovflx0PezwhAlK4sm4NrooQZi3F46TLh&#10;KAJOD7zdjeRgFqAsL4r34qR3Te+UnJCNfi/NWEKxcyuRTvJkFGczTal44RmUi5gqjjy+hihisEPo&#10;xJUXdEjm9PGQk3GDb/3E64p2pGeIXbX8VEXx85FeKfjJJbqQhP2Z0Tj5h9/CwmMfyPsE9LWoogdm&#10;XsyD/vcsj4bT28qOlwI7P9658DNiUzQeSxF5L9Mju9FDBSVAHorvVdvSi7hkNaLmz4eXjIfHibxU&#10;2oJr/n0KNzxbi18+dwJzY9Lx9Ufex/1He3HX/iYsvuRGPPCmFvnvVeLRU63YebITD+7R4dETjXia&#10;jPuVmi68Wd2Ff57U4/WKdryvbcVRus8N3/kT5i3QII2e60e/+iOaus2oqG9GY5cRDeR1DR1daOkx&#10;ocNsQ6fRKtBlCn7vtljQZTajlwqg1eYQhmvjT6eL/IAb+flbsXhJNNopDdmge41mzE8kT1rPe+b6&#10;4CSn4aHn4+8y2FPzJ9dY/Mn64+8M3sGDjqLL5yADdOCVdVehjAI9bh2K1OtQKM2ORtf+96nQEK8m&#10;Q6781S/hcVAtaadaImcF/Dx8mFfqtXaiJE2Ddvq0UsGrvOtvFMBrULx0BbRfuhlHv3qDGGrB7702&#10;Xdqa8KOWyizytlnKD86o01CVRfy18vvfEQ9jSImiqtJINMCOFu7OdtvEGOQGeigvBZM28uo8OOhU&#10;Zh6cPV1U9tnqWTlW1Am6EUyXx5twwdm/Iomq5Db63St4erPRgkVxyUhIIF5IXNpCXHzngVp85zUD&#10;fvhGG77/RgOS1nweizLW4vb3G7DpSCs2HmnH48caMVe9Bv+s7MBuohV/P67Dv0oa8J/KJkILXq9p&#10;wZuVrXi5sArq1RswPyEPv7ttIwxdFhxubkEVcWRtcw9q2ognN3egsakFUXEp6DS70WNxoK3bJAyS&#10;wYZrJk/MXpiNmb0yUwz2zPxd8GnJiPnT7SHDJMrRaHYigajN5ZdfjpMnT5LB+glkqGS0MmTjlTEa&#10;EZ08HU3ErZeRRx2asvBoShe9Hx/RQ/22B1FFNuBsq6D/OSAngyYUL7uQ6E8S9i4/R7xTn9WHVy68&#10;GK9ffqFYg52F8+ymGsdltZGd9MdLBuL1HZsf/IZkZmdWAlVV88Y6naoLHqqaqDoz6sk7x6MsJQ4+&#10;IwVWy1bAR1Uqj17zW404mpOOD9YsQ9XZVG1RdF6ZmYSatBR0JMfiX8uXE/ej6pkIi9Xuwde+9SPE&#10;RsfAZesiz+DAhy1OXPdMOb7xigG/ft+Av3zYimnqFbjh3t3Ek9vwaHEHHi9qwSNHq/DcqXrEEqd/&#10;5pQeH+q6sPP9A8j43BcwMyYFF1+4Hu+cKoKBCmNVuwmFhiYK9rrQ2GOlmqELhnajoBn17V1oN1lR&#10;39IhDJkNVzbU6PgktBvJG5Pxsldmg2Zj5k8+5iDXxp98jA2Z/3cQXbG7vHjm7UOIXrIQ9TU1ZARO&#10;Ufu4fQQirgGnF3fecTfVeK4+wx4X6fWhO2BC0Tnno4w7pBTe4euXXiQGXQXoHbjIcA/lpqMig9ce&#10;zhIDzXgQGTvsABk5Nwx4CQ6y6AC9X7ffinLNAnqeXvgdfjS9+xZ6iZKckpasCUVVirSb75mS0x1P&#10;bVATdyOllRL92Lt+LUzEo21+C0X/wcH/AXIgey8+n6q8/sLDnrqTvPGrF6wkPgcKkKxkBB4sJJ6c&#10;t+xcupYMhCjJtb95CHNT8pCoXoa4s9dixepLkRAdjZjFGsxNuwDnX/o5fPtHv8F9/3odb1fW493K&#10;Rvzgzm3Y+dJBHDI0Y09lLfaU63BC14yixlZhzFWN7aL1op4Mur7DBAMZN1OMpq5ewYnbenoEtTDa&#10;g4EeGzUbsWzc/OmmvM5bEEUeO2jgsldmg7Y7HWK6mpMMuqnThKiUHLzxz38TzbDBQYbMdCPSIzPY&#10;oCdUvDz0wIIjuXmI7FEuy47F60RjOn0U11CA6PdRrQM/1cp0Hb8fHr4g5bv0w3fht9TRM7tFofQ3&#10;1YgGBt6GOtBuEE2v1oN7iGoO7KvQUfxRTexAMr2JFW1upisyA2MFd29X8CKtFG1XZ0ahib6/c85y&#10;4n55KJPXoJZ6CY+enY2WgJWqM/J85KliiHr8/Oe/FNWymYz6r+9p8Zs3qrFpnwH37G3G46UdmJOy&#10;Bt/Y/Cge+7AYz5CXfqG8E69UtODt2ma8U9WEQ/Vd2FPbipTsNThOhlzU1IGaTjOqKNCr7zKjsbMH&#10;da0daO8xo7mjR7RisDH3mojukIFySwXTDP7On2yoMtVgT8yf7IXZiPmTz3OQt/3Sl78Nj4uCYzKK&#10;akpzEdVcWm2NaA1iY2CuLEPmzGfEmAcRm8OCFnOH2LWVW7VaUvrfYXVWEvacvxIuKghmYvE8Na+T&#10;qGTJHffCQJ440NsGG3krHzmwyqXZxKlTxSjCejXV2A8/Bgs/G9W0L6zKJoPvT3cAlk9w76biTScY&#10;B1akwuLvEVWxyevEktgEbM3fJjxAk81F/LgLBcdasetEMx473ognixpx82334Lyrv4KXS+vxRnUr&#10;3tV14t2aYCvGIUMbDte347i+GeVN7fj8N3+GIgoIaxo7gq0YRDNkY2Z6wQEfG6nsifk7G7BsyOyB&#10;ZUPmYzxAiWkC9256uNVCtMP7YOFjVCt9/8/3Y9OWbbj++s9TsOWlKr3fgFlkI5YN+uMkDlM30b4m&#10;HM1bIgL60KVlh0JVRhbpqBse4tyHVuYhYGoRuyE53H50k9c+SI6qVpNIFHXgtTJq0tRiBKRkiuMr&#10;ZZljbPgfI0pzFqPllRfobfvgIh6qzliOb9/8NfrXSkGjA/8s6cDDR+rwdHkrXi1vwfPF9XiNvPLM&#10;hGwUmZzYq23CBxUGHKhtwZG6dhQ2daGwoRUl9a2oae9FQydRChtRhdgktPR2CWrBbcrcasGGKhu0&#10;MFiJE/Mx9sJsvFYKcEPpwmAiGyt7Ybk1Q/bKnAb/JuPjZsxDyf4N66FPG1k7eWVGAjwUk7j8DqIw&#10;5BAsVGUd36947kggmeT4iNINJgJ1mlQ0JceBl7HtYr5JRrXn0FHEpSTB7bLB6HLimZN1eLJQhxfJ&#10;I79YXk80ow5vVTfhT7tfxC/+thHv19aTAbeh2EBGTPRC7umrpuBPT3y2gduZm9vQ2NWNxu4e/HXj&#10;VhjJqGWvLAd27JX5O+eBjZInEnMH0KcSFAdRj4DRhYpsDSpHOMGhKocpifJvowHTWck0T0+Onp0y&#10;bhx7MHD1xg34lakpKPrc54FuO1XpPiyKSUBNjVbMUXyXDPlNohJvUbD3bpUBx8h49+vboW9rhebc&#10;9aho7EQlcWYdGbKurQP69k4R8HErRl1ru+jl46CPvTMHfh0mO7S6OtToOmDvpfuZyVOTcRupmrRQ&#10;8GfzkKHbyMuQl/7fEObrwRokWFPwpxM2Xx0cRPEopAV4c2afhehTI1GmkfF7t4e4dPpSlGSnoSnl&#10;DIzUDIFkomOTnk0P/q42beIXmKnhtTTos9veiO6ADRWtvUjPzoXTbkVXbzcZcwP2EbU4WNWMYw1N&#10;OKgn42bO3NiMyUk5aOw1wtDWi6ZOC/TNPegmw23vtaKbuHOv0YZu7so2mWGy2WGxkIe2kld2OXC8&#10;uBK1RFW2P/U0Lrj+i/j89Tfg5HvvwuswIuDuEYbwSRSZ4jAcVJCTkxORHLsEidGxSIxZhN3bN8NP&#10;v3kDetis34THOROeprPgtU8i1jAVTvePqLYaIUWimAKk5yPf+gbq0gbvzJsIFC47jXHiSglOBKo0&#10;CSBiDa/Tjjvu34T9h/ZSdO1Ea4cJO7c/jijy4HNiEjE/IQVLEjQC8+PjcFZ0OpLVmVgUn4hF0fGI&#10;WpyApPg0fGblStxyyy14iKLx8opqGE3cYWKHw+WFmeiFjWgGDyoy2ohHmy1w8+Rgb4DHUYl39UkV&#10;Loz33HMPkuKikBwfjeS4GKTExWHVeXNh6k2E1zaFDHgWPI5pgGUK/JZ5gF3VB6+dzjuaCbP9FVBw&#10;IaU6MrHzSMBTxxTf70RBq85CdU6KTzLXkUuZworZ4w0esnpieRqsxmaYvVacu/xiCriY4/rQ3NEF&#10;AwV93BRnaG5HK3Fi7sJuJS/dazHhe7f+GT09NrSbe2G1OOFy+kQA6LQEebMM5s/cosGQm+XE/+SZ&#10;vGTJ7OXOpPD9OKg0mXgH5GBLyekIxwIpCbGIi1okDJmRlDAdl18wFW7zTPhMM4kg9xvwkOidhQPX&#10;zSauUUQEpn/Rn5EIO3oeiehzmMHj67kdW+mdTwTatm5cKpnt8FKSzQNaJp4/FWmWwE00wUlGps7M&#10;hd1lhsftEe3LzJXbjBb09JrQ0dndNw6jx8ydJzY8+9rrwpi5K5uNVobcMcKfMuQOE8ZIWjgmQlas&#10;WEHeNE5ANkIZiYuXYOWK5bATDRuJcN4/+9nPDkgnLTaVCk0KYJ5GXjjcK48ETscMFN84CwFPd/ia&#10;J6MQ8kvwVZehNnvi6awMnpklme7QQvmbpJTAuCKdDFsdC6+1TexyveGzn4OHKAN7MjZmbmdu7+0V&#10;A4nkThH5k+nE7seeIsPu99Cydw41aG5jloOnM23IocL3TkqMJ4oQboiDgT26knBLjYUC4qS42P5C&#10;IqjHImTFJZAu5wSN1DZ5gNGOFCfPWwyPQUMeuJOqmJEVtEjxUqDqJQN3P/c8apmDp038zCDRypY5&#10;gsFWShePN5qT1fCd2Ceq5BeffU5UrdwqEdoEx5DHL7Ox8v/8nc9hDy1/8m98rRinTemdaZoxnAQo&#10;T4mxMYoeWwk+towQCfB0MmMPkmKC/JmRHBsrPi84Zwb8zJ8VDHW08FsmozgzHlbnd8TAJ4hulrGL&#10;h1B4/sXEi0c3Zvx0IJmwsjhra4ecFjZeOLLiHARcwc4NNkgG0wVFw5X4MnthNmKxcKXD0XfNxAoX&#10;lBDwO5cxQmHPnZmRRsYd3WecQ4E7doLih50o2IxJk8J+T45LRm78dAq+JU99ujAtgNc8C0cvV+GD&#10;668gw7ZL9z894SLqCHhQn5ehaAMTgVL1EK0nldmLFS8aD3BTH08kZXBnjJg5TsIGzoZrt9uFscqe&#10;9yOlEg6iAJS/xsZGpCaGG1+fkZH3TI2PR3xcDO65+2+i0A0l/GypiQmKHjyW0uICKz8710KhnpoR&#10;nzwHGVEaeIxTELAS9XAoGOoY4LfMht84H/XqbHSRSfrGqeYjMigABxl4Vhwa1GeCngwxJ1PpgnED&#10;GXWjJgqdr70oPf7HV7R5CXgvM0Ws3mQ3fg9nL1UhPn4hEhMXkHEyxVgYNDr6HmqAjISoKGH4LpeD&#10;UpI8voIMVngj00uJXwJ1Ann0ti/A65iqaKBjgdc+nWg1UZruBTBkLITzn/kTRunePkeN1mQFmxhn&#10;cGdgNVEryZz7Renk8QR77uaUeFiG8XAflQTc3DnngfvDd1ApNWPxYB3/kRVEP2dQoBZiHNZZMFRe&#10;i9TYxYiPToI6OgEJCWSEMYlhhsme/dqrrxJjs72iolYW7i18/OGHkBoT5NLi2pgkaKLjkRJ9Vvi9&#10;xwlOE3nt8lg0J+Ti/XWfAcx2onp+0TPsJbi8PGbcBysj4EVnb6OU29ELjxisyZ34/QHZgbKBSybd&#10;L4onjyNq0hPx/tv/gl+egvExEytZt8Prx4fLM0VBFMMvqaquJVoSYA8Xahy2yQjYpiJgnyT+91mn&#10;4unHybhjMwlRZPT9Bp4ifV99NhWSwEBP7iUj6mtJCbkuOX4Ompqo9nBMF/cKu//pwKpCj38KTq2Y&#10;DbEYaFoatJpY1KkXoJq/p8WIpjV+X7q0OPCmUh/cfjsZqJThMYjR68Sp7ODm7hMKemf87ppu/uIX&#10;JbMObjmnePI4ojojCbDYyRt8PI3bQfzQSzxbx3P4pDw3paSgMieejHl44/K7VQj05MJrmU/GmdZn&#10;pKGIi1qCnp4u6Y7BDhjm7ErnuuiefsssxXudDvQr5qLmH3Mpv/Pht1P6VCt4jLPgM8YQPVbBZcyk&#10;miueYqNEtKTxALZuuo47acY+aIzHrnf428LsYSKhC20WbLpqrbSP4sShKiNFhNDczf2xFKYlFONW&#10;Zks7IRBqMhLQsYuXlFA2FEVIXdpO01zyxClQx0UNMNySkhKUlZUNOC4QtQgOMxkdB4yn0WY9GHwO&#10;SpNqmuD/89Djo+/kb1xESQ7H56E8fQk9dyycxw6RSigoHIf3xQsdcaVVkZGJwmXjv0BQJPQZIcZd&#10;rz7NtaOHQIMmTuxg4Nj4VzHjmh5TeuSPmbBxU96KQ3rWqjNjYXaPsR2ZjNNJXvHwBzlIXpRDVGWg&#10;kfchYT4SlhDHTlMRPyeqwxxfKc3TBLeK2E05ZLAd6OX5Mr1meJrLoSOja9AsgT4zHf7Dh+j+Phh5&#10;rt84y9GlK9GUPPHDOnhpOcm0VaqTuconjQcqsuNESYKrXXrEj6lQ0MOTv4/nZfXlvSwrDj6JV58O&#10;PM5JUCcnKBs2ITkxCedmTIbbonz9qME0igqJxzgPZuMGBFz1cPspqKUHtNvdMNz/BzExu5I8dGtC&#10;NCoe+CM6OBZw+sH7MUyUdD20lajexDcJ8tiWwCuvzBPGXZs2caWJF1vhpXyJj0iP+PEUNxm2n/4c&#10;+NltqJJaS+oo4OKmMkUDGiH85MF95rnwmudjhXo5EuNS+g07PgrpKfFYHkcFwD6dKM0o70WFIeCY&#10;Aad9PjwdsxDonIYb3rgIszffDNX2tVDtuhSqnZdBVbABqh0XQ7XtYszIX4dZm9ZicsElQWy5BFML&#10;LsW0bZdh5uaLMDX/IqgevhTzt12N+VvWY84OunbzWkzbfg2++8I9aPB3weu2iEFSo2069PQ2ipVe&#10;I21kvFGZoUH3wwXBrQdD9yUfbzTwCLFsCsp4POknQLhD6VTmYpTkJKAsZzF8neNHERyu+VATBZGN&#10;OzFxPrLjqeArnCsjYJlKcfhsWJxz0GtZhFM1Z2HW1gtw+aOrMHXHMpy1cWWfoaq2hWNSwXo6vo6+&#10;k6HT9ylbyZDzg8Y8Z+NazN28AZO2r+/DtB3rEfUAGf7Oq1DjbcKjVa9jzqYrqWBchuj7Ka3NVwus&#10;e/92nEQTfrPvMax86Ns4Ya+XtDeMONyo1fTXjBMFXt66/tvfLBHGrXTCeKElJZECFHqBZ5BqcwBT&#10;f2wvN4Ggm0J9C1W6PC3KydsO2ILljJdMZvCiP7zORgddx4M8+bdKdTS05L250L+/eo4IwLyRzYFj&#10;gNc5GXv3rhIDnhipCRlw26LDz7GqYPaeRZ5chQ/LpuFPhcuw4v44TN56NRnZpWSs64PGu51A3ngB&#10;GanqsfWYT4aqemADvvr6n7G55TUkFnwRM3ddjelbLsYUMu7J5IWnk5dW7SRsvlB8n0Xeet6OGzAv&#10;/1osyr8Oifdeh3/7TxLltpFXJl1QFOgJBBCw2kmXTqI2frg8FGb6g72P/EoLLfVo9DXiLfspzH/w&#10;C7B6LHStR+y2NkAcLjLubEU7GU/wqlUlWSkBYdxiwx6Fk8YDvBoVr0rlUNgTcaKE91r0tbUr5mcw&#10;aNMSUJmajA/PzcOeNRk4ldcf1dveT6V3G26op4PMhAVIiktAW8PZcNhmwUcc2euah/8aUnDY/hUs&#10;2L4GU7dejElbLycjPI++X4GFRCembv8c8qtfRrutGdPvuRozNq8nXILZ5FV/+PI90Hvb4ZjAplYr&#10;uwPyD14KR4ttfqI/74lFLztJ37wENYNXmqoOGPGrJ+5Hr8MMv72fjrpMTeQwzsBAqvQEdF7zuXph&#10;3BPZ7y/2iFEvgd+jPJRzQsTlhYO8BG9fJzpk6FPOT0V6htgHpyRjERoylkKbEYW6rFiUnRONkrxF&#10;qFy6hAokrxu+GAZNLIoyl6EkdyG8PbmKhjoauCiw9NNns38hZkdNxinXBTii/wxm3JVJnnkdppFX&#10;nrT9KsRvW4mflX0Hf34zEUvun42Yghug2n0Jov+wHkftzWIFJ+cg3frDiVXyxg765JUEeN96B8VD&#10;DvbFbvLGCnBQTej12qElj63a0YwpW9qoNqgLYrtWYNq2mjBM3V6LWTtPoMFqFCMjeR1BX+E+dCSc&#10;3iYBI0FZZgp6txfcLoz7VO7ENQXqNGmoUi9A4Ng+saRW6G5bEy3Fj2+nYDZadMbI+TGkZsDqGh3F&#10;8PVMRfEzi+EyKv8+FLwUUFpt9PzWefAbZ+LWZ5fi3Z4bMHnHOVBt/SxmPngOceFr8JdSohwUvM3d&#10;REEdceOse78Im5PHp4yT2Hmjqh7kbDuB2Vtq+o3zDOBdHiPn7kLldevQnbwgzD4mBOkpaN5+72Jh&#10;3CU5CieME7inq1kdj/dWZYhJqa4zSL59VHWWZ/HKof3jGkryqBZpjh1ghEPB5ZwOl2uMHSoUEMKk&#10;QlHbWVj850sx48ELiPeuxfxtG5B5ZxSmPHIhlmxajZkFXyA+1YEuHi1JcYGXd/gdR109vbeKPGoT&#10;Zm2pJO/bpGiEE4aHtFA90QBd+hJUp018QMk7PgjDZuGZDIonjSOYHsDqh999Brvf3cRQzEY0xvXz&#10;Z51GjZKERfBW5AHG0U/FGikszoX4dyXRDTLmLYavYPqmCzBz0waqqi/BpF2XIapgDfaaHoDT7hPb&#10;AHops0QYpIyfnviogFjdbnzY1Iy4u97GtIdqMH2rFlO3EIVQMr4JxqSt9Yi/9xCO5szHoXMWhtnF&#10;RKCMaKZk2iqV68UXs5VOGk/UZCSSZ3IQdztzntvv9RK/9FKA6UFFdgpCF3OsyF6EI+eeXhv2ANiI&#10;RweuxOw7l+HJKvLQm6/CwvvSMfsBDSZvvwyxd16GctPniHdbYOFNpEYgHgoQX+y2YfKuSoGpW+ox&#10;Pb8eM/MNmJxfiyU7C3GEeHOxj2op4tElFNx9+8USTC0owaQdjYrGdqYxdVcz/vz5B4OD0UJsYqKg&#10;W5rWb9wsSieNJ3hj/MPL8uDgGaRnWPw8sIFs6dWL1qE2VyOGRcr5Ork0CkfWz0HAMp2McwpGOwnA&#10;6loEq3EJpty3DlH3cxvx5Vi08WzM2bkGCzfnYXLBZ2E0X0uxRie4wciF4EL6g4rHjeN2D6ZsLIdq&#10;mwFztpcrGswnCbO3FVEAP/FNgDJavvfNv0tmHRSlk8YXSajMTESg96Pthu8hHntq2Qo0qlOIi/fT&#10;sZaUVBzPyaSgby4c5IF5ML+SMTO89rPoOVSos6Zj0l2fJyO8BnN3X4hri27EpILPYeYDy1Hd+HWi&#10;YW5YKc4YTDzcVuzpxWuddvLGFVDtLsOMrWQMG1sHGMgnGcvvfkRMIgi3hwkAxXe1GQrbALoPHFih&#10;eMF4gTw371V+cvky9NILt37E47ptRFcCPR3kuXNRkZkEgzoZdQRul9emZaNGkwj3h1mwOKbAb50M&#10;l2MS/BYV/KZJWPevs6Da8hXyyhswdcd6ZPxtAXnsS7H24c8i4Ogkox2acgSIX3t8Lpy76QMqGMoG&#10;8YkHFVLVdj1RIx0FkiloSp8+wCY4DhNNteOEiiweLxMz0LhZKrLOwGwJgvWd96h+Hp/gabzEQ2XN&#10;6nJTzEuGRzzXZ+8FutoR6GyHjSctW19H1I4VZIwbMO+BG/C5l9WYf+9KzMq/QmzaNOicTx8VZL+D&#10;eL8dPRQDLNpyHFO2t2NawUcT3J0pzNzSiGkUSB7O+bwwYJ47y++ev1dncPzT3zw7bgaeHgfrgT15&#10;kjmHS+cvbvm74kXjjhiYA7xM+cdc3AFYAk7Mv/9y8kLryBttwNmv/xCLCi7DOXd+WczAH0wcRPMD&#10;Phum3v8+0Y0SqJ7QKxrB/yqmbq1G4t90aIlZJt65bNRVWWrUSPuD6hRWpeLzZET+NhzK0obZgUHp&#10;ovFGHVX5x1dlkvd2w+87vfUxJkJ4xwOePTL/7ksxeetFmL3lQkzevgHf+WAr9AEz/EN1RPlt9Ey9&#10;mLmxBlPpJasKlF/+/yx2VlJBrhO9lDVZ84j28dbYQcPmd68lilKZNdhqVCl0blLQ+CN+G8rYuVbg&#10;VYJdxZWZkhkri+ngwTTutparkdGDM9j/P2dWm0YlVOoCD/3NkJwNmMaxF+40xEg82EYUAt0eJOy6&#10;FjM3rYdqx3lY9MfzUexvBO+nOJTwir9+ZwvUG5/Fgvv/twLC0WDSw6WY9nAFqnn77JB3zRjKQPm3&#10;oX4fCt3xyehaOMIVXw0UdTalnl5063M6UUtVEH+vzqSSypGsiGbp96xgK0VJdiI+SF9GtNRLljFx&#10;g+SHEn8guCgQb8iU+zdu7bgUqocoUNy2HnWeVrGOobBcL0FJKOs+SmPetnLM2sx8ugaTttcqvvj/&#10;ZczdpKPgUYtpxLVrs5aQ9x1+SEefMedogvYS8psM2ei5KVmcr7TAJnHtlri42WTdUyQTHlqqIhMY&#10;IUIzyd89JlPY7wz25tw0WEvRbXFOEk5SNeU6883fQnx+Jy657etibPOULRswadda1Hva0NvjoCCR&#10;jH+YORY2WJG6eT+mb2uBatcnv016rFA9Ss++tRPdSdNQtHwSDKmaAe89+O5ToFt/YdA2OjvhdTjg&#10;tVgGnDfA2MlB1jBCj0no/MIXjjQkJy8sz82dTgY+WTLhwaX33/+8ODIRGR333yNu7mpqGvAbH7d8&#10;8H7f/92P7B6Q0bLsJAomJC9OpVZPHLxWEy2Zy5kRHsBV5u8gjngZ8eoLsGTrVThhLIPTZA7OMhmC&#10;VofKjK0VUO0c3UCkmAePoIVpjNsCD89K9nQTryfjKNBSjVGLqZsL4XWRHuFAncMnzvX6vGj3usXv&#10;qm0NdN9KwNkGt8cIK+WVUc+fXl/ffWbtqAB6W8Gx++FWG7qp9uF9aaxeDyYXjG+AO3dLJQqXLgp7&#10;z6Fgo2bD9JAhM6fm72wXvU89IT67H94tzuPvkfYiH+984J4Bx3mmF6V9tk6jiTakpMwckXGz1K9e&#10;auSxsZEJhsJrs4Vlxnb08KCZizzGEBF0pkZw/PZl6fDb7eRNJ64NnCcmmAJuRO3+IuZsuogCn0tw&#10;3au3o408uN/pJooxCP0gcbsDaCf6svOIHqpNDViw7SC9WJ3oSVR64YPhvqJOrLn7JcwrOI6A20He&#10;34VpW1sxOb8es/L1MPB4dLL53Qd4gFM1JtG9rFSDuAJOJD1cQ4XJAPVD5WTYVpTojfR7JeZvPIV5&#10;u4J0SLWD8kefP9/fRobtx/O9HirEFAfkV8PKSzhThLGEapupBdVh+RoLVDuqsXDzv3FseTyOL5Uc&#10;VgTYsJmaVmWmoub8VcIWGJFeWD6uv3D1gOPy99Bryoj2Vmak3FiRlpRXnpu4qDY9fcaIjZulIXnk&#10;g8vlzI30eCSaU5JRn5qMnn3PCe/CI+PGUzz0Yuf/5UpM33Ehpuy4BJotX8KHjk5M39IK1fb6AYi7&#10;+2Vc99QLsDqtmPR4E1Rbmul4I3k9neKLHi0m7y6Fkwpan3FvMQhMJ/7u8nWK5kS33w6L1yS29OPa&#10;5rqXdZhOnP5LLx6G1R+c9ZJ478tY+eALdL4fAWc95hZUUT4bMG1THe5v6kEXFViHlap/pwudFB8s&#10;f/Io/U4FYIdyvkYCvnZWfh22Xfkt1KWOcLFLjr34MzctzB5M/3lhgH3INsPOs/94kmhtkf+vSk/8&#10;dnVm4urK7OS44uUxc0bMuUOlP/Fw8M077rpj0N8iM8xQ4kxKKMvKQwdV2+MhzJ21gTbM3L6OKMh6&#10;nHX/1fjVv/4Km8uPqAf2CkMIfXGTt5JhUPU/bWMJcp8n6rKJjKVg/IPEAcad34gZBcWYe/8JzNhe&#10;iJnbSjFjk5boSj1cXjJOtwvT88vJc2ux4MEPMOmRk5R3QoEB0+hYBwXGPq8Vy/L30PEOWJhauVqw&#10;YvshQWXYoDuoVoDLjPTnTmDSwz2K+RoJphY0oz5i6+yRvluG9diRPvto+eVPBvwufiNPH3mcoU+L&#10;p3slfbMqLXklMYvE8tyouWMybFnKsiN6L7mKoZLktVr7DJnhbmsNP2+M4N1qy3NSYN/7pli/bizC&#10;neABjw1zH7iKPM2lFMlvgOYv12PSY/sx7SEDvXDyXmTYkcZ9pqB6pIby1wMP2uh7HRn4EUym4wu2&#10;FZGHJU5uMxFHDc5fDHgtSLx/Hz1HPdUc1Zi5oxQmu59qNxs8AQ95eKIbPicufY6o0nYdpcOzYyrg&#10;9PiIrxvhN3fA4aV0fHbssXsxaSvRKTJ2pXwNBhUVhjkPNGLHJT9ARc4csZaiaAlTeH9jReemB/qM&#10;XkChSdpw/qrvVGoSl+o0MdGNiYmzRkVFBpPIm4RiNKV2NCjOpVKakgOTsQ0wsysagdBpXrcXN7z4&#10;W9zX8iLi7l2Ll1sOwUaGnnfv+2QgZNS7yTPvOErG0SYmEZtdbbj8tWPkFYNVbhBBejJ7i454OrC9&#10;ugezyPDc1mbM2VKMaflUQCQK028E/L0ek+hYEAZCnYTgsV/t11KwGOj7P8yAdjRgEnlZ+X/+Hvo/&#10;83v5nnK6A+85EH3Xj6Ewz9hZRIVPj8SCt3B0WSy64pWnirENCMgtGwwRSMoYeE0k2m777cDjWamo&#10;yoqHIT0WjV/54s0VOakptemLzpJaRyZJ5nn6Up8y9Bon8gMq/XY6KMuOx4fqpXBQAEauXMwDjBSe&#10;6cMrlbZTQDp32/WYVXAx1u74EQyBXtjI+espSJu+Jcg1VbvbqIovFnP7ou/bCydxWqfbhylbK3EW&#10;vVCDJ0AGHyAqs4+MS8sT6fFkbQdV5eWCw6q2VJOR1OEEb+tn6sEJ4sNTt9ZDR6Vgj82FOm8ALxFU&#10;26vQYPfBTWlxa0bifSfx+7298Lm8aAp40ewLYNaWWipAFWige9ZRnJG95QBmbq5HCRWAvRRbl8KK&#10;VykwnFFQju992AWLy4nf7TuJVvqdW0147/sNL9Tj1sJmSjOA2bva0EifCflHUOO24gh9V5Hxb9Q5&#10;0U7fGzhf3CY9TO/pggfKyKibMfmhGpRkDWza4/csB4qVFNxVZWvEdz7Ga0Py0GIexy/sIWQe61hg&#10;iKfYb1l6ol6jmc+B4951qqnjatiylGUlQquh0iTaq5UzM1K03/Fn0QjPVVHH3XcIhVQP0UKj08Sj&#10;KD0HLR4rzFRt85QsWXxuD0rcDXi08QNkPvFt6ahw5MI44zZ/2PfiVA9rMb3gMAJk0L97uw5tFLw5&#10;yLPP3NyIZvp+pMeIzPwDcBAnnlJQAypOeLKmG6pdpaI3U/VIL1SP1SMr/230EHXwwi+4uo1qDDvR&#10;qLk7D4o28hn5TZj3gAG91g60Uwgxa5MOPzpYDyIImLa9lP5aKE0D/W9Gu8tB6R6AkajGZAoae+mz&#10;k4zxusfeoofwUvrHiWsFkJv/ClqJX9vpavbkU//eRoWHgk5zM+WV4oNdFaBwAupN79NzW1FE5561&#10;bY/4Xucijt/mwOMNVswhjh9qzDJmbS/HfAoWp+8sQ+EwSw/39VmQQYtjoZ0sTCny0oVx867QfcdH&#10;gcrMGDQmUpr9Bj1lQow6VAzfvvF4pcIYgBGBFMDGbPjcFeLTsndPkGexgnLTxXdGVWYwOtalDTR2&#10;HRUInh7XEmglL2gjE+E1NWyY/uBVwqBDJdS45ap8DnnKOVuKgos0EtrIAVALr/SzO4izqraU4AMy&#10;eIvfLoy80WknL19MJacDL5b00O90ot1Dhn0UlcRzreRtAz3Ei32NmL/xJBU2IwVsxGf/UQu4Kdh7&#10;uAqN3PtKz8PLImSSYd79djtg7SFOXES82o+Eu3XYre9AF2+yZPHDYad8kNGW0v1hcuMb/3iDns2L&#10;KTuqqdYIbgALR4tk3Hpoia55qGZw+kmn7cTf81uIwnXCRIXL6mtDqcMG1T9Pwu80UnJeBChOinqQ&#10;gs6d4UHy5B0U0G6txsV/exKG1NNbhUy7LLPvu6enW7xP9ubakHOGAm/jyMtA1GQuIltWqSbcoCMl&#10;0FY8RyljIwE/rLNO3/d/+99u7zNqwzWX953DEJ5BOk9GWXYCGtRUXWlicfycOPR+sBc+MjL2iJGi&#10;ZNyqglZM2aKlF0z8lTCJQfRg6vZKTN9Wi8kbG8lTkpEWNGHhtgMUpJVjNl0zf0ch0ZQOCqwqoXpU&#10;R1V7GWZtpABuKxlG/lFM3l2EKZtroNpaTIbXjQWb6H7E7VXbdJiztZboQDFm7KZ87KLz/nEccXcR&#10;vdnWjtk7OcCrpPs0Yupmok5UW6h2t9OxA5j8yDHM2FiJRdvKYPQb0enqgdfRCSsVSvEs/+YmypNI&#10;++s7FBOcIu9PaT3GoFrh4Uq613G6BxnyjlZMytdRfpvomQm7yjGVCsfUAnqOrVrcce130ZaYgY4E&#10;NfTp/avdDgvZa0fAdvyY9P4G/hb0+AOPy9CrNTiSp/FLpvbRSVneWYoZVIKXO2lCHlj+rpMa9+Vj&#10;jJYff0/83/PPf4RdowSmM7q0WFhXfAYB8qwO7gWRhCkDB3At9C3+T0/SC60K81ifBHAAOZUCW9VO&#10;E6IfayQjrsaUh+vFzB2l84cGGTQVtmn51cj70zHykguIJ8fCoE7HqaVBGiLHToIvjxLmd94Mvi+p&#10;KS8yjWC6Qxt3V1VVvGReH73Yf/Wrp8oi2j1DwQ/Lhs2jBvl/HlPgpio09Hf+1F24uu+77dhR8b33&#10;X0/1nTcS6MnIj+TG4/CKc9DtaAJ6zWThVEd7PKJXb/Kud4S3Yq/FL1rZAP73wM8cfX8tVt73DPYu&#10;z4AhJaPPgEUQKIGDQhEkSggGicFAcShj735oR/Dd5QRbU+Rz2ZC13FrCHl4MgCLDlgbPRaIhNRVn&#10;nIKMVJQy3IdstXh4T1dX3zHTSy+KY/Vf+Lz4n79rz80btKobDRpTKfhcphZNSLo0NTxH96G7qRwl&#10;9a2Yt7EYs/MrMGtLNQWWPCtmfHodP06Y9DAZ84P1mEYB65ZrvodjuQvEVLo6NRkqGZvcylGRpUE5&#10;oZKMkv+vzFTTb/TJ37M19HvwHD5fybjb/nKbeG/6i9YM+E0g5F2KodRcSPiYZODBNKPRUlBw3cfW&#10;sGWxvv32JX0PNgwav/nVYGmX/hfGvSJnXIybwYrjXR04wNHmkkfJTiTPnkBcPRHX/rIAybeXYf6D&#10;bOhVmMmc+xNs5KrHtZj1oJ7ih2r85FtbUZeRIBbBqcmeLXTBBs2euDw7DUV5WSjOyUJpTgaqJE8r&#10;Y6RB33CoiUi377hUe3OrW32GGqWpCRi3zpgzJZVZI9siQjZu/drPiE/54ccbnK42RxP0GFx4CE1U&#10;DZblRFOVm4hnPrMWczdpKQCsxqStFKTtbBFBppIhfVTgAVFiXMguLSZvb6DgUIs5xJ0P5C4j7zsf&#10;xvhoxWcfKYbjwqMGFSbF44QqcjQ1GYkJ3H0+Ye3WEy01mUvEgCilBxwPcEeBdtUyUUjYUwdfkMJL&#10;kgw67Lv8vwLK06NRRlRqx9rrkH3nh5i3+QRmb28io2oiAyMP/1AZZm2uxaRtlYqGOBZMpqBxUoGB&#10;qFKDaDeftLUFc7eVIO12Hc7/4z/w1tnni4FKZZkD25+VKMNIIRyMRBsZtqP9Yz9GhbRg5w0vAS3y&#10;o6Df0uxYNH3pC1dXZSXFs2EXrlw57RPltZVEl8kBg/KwyPHAYC+Dj+suWKX421DGPRLwFDqdJh0n&#10;srLwyqqL8feLv43f3/wbfPHnT2Hd7/6N5Xe9A83dR6C5/zjUdx2k74ex8s5XcdWtT+P7P96I+66+&#10;BU9cdBXeWLESJTmZlJ8EHDtnieK9IiEoF+Vf5sQCzJXJWzIVk+ctRiJMT1yTyccit7KmGm5MBj4I&#10;uG+i7Ue3fLciNTaFexp5/LVs2J9Ir60kdTn0YjJPd53mcM8c6bVczU3ixTAav/alsN8mCiJIOs3C&#10;MhoEn5k9JFfvcnf3wPMioV9zjtCLp7dX/M/f6y5bC09Pj/huPXI47Hw+Fvr/aFG4LBqG3dvX81Qw&#10;NmgeEyLRkP8do46UyrQlopdRSSGjAStf6QXwsZaf/VB8b/31z077JckYzoD6WgLOoKGPBu7Ojohx&#10;0kFdNX79y2HHPCZj3zPw70z9Qn9XgkETR8FqInQpcTi2YjE363F3ORuxMGQZkgn870vXjq139o1J&#10;4KYihWGOQfC0/37v6NTWDjBYy/vviWMMbl7UEo/k45HnjQiiTVb+P5i//iYsBU4fAXGt1Nw1bpCe&#10;hzlt6HG+10i8dh8kyiGDjzlrB+pThvm9d/p+U7qPiHMoT5X0vZzo0Cc2QJxI4ap1yOCTDY4MTPEl&#10;0HFHTXXIC0uC4epL+/7Xnb9y4DVDQLSscLRP6fI92ePJaTHsJcXiPP4uc9eJQvvtfwzeR/pfO1jN&#10;MMrCFJqmgGT08v8859FpMISdwy1Lof8zeCvtult/9Y2Qlo9PdoA4kWI+9t7imszBmxJl78EvQkbo&#10;yx7w0hhKxjACcPt4+z1/k/4fpJcupKWBEeyNVThvlKjJJI9IBUd30Zr+ZxzjcwwGkV9pLmzjN74i&#10;jnU/+pAUkEqtHoPg+Nm5Xp4Nw7PPpQm6Ez9q739BWEmsrPa77/6ekmIjUUkvnV9EqOFHnjMe6Nx8&#10;v0hbhvXIobDf+VjduvPDjp0uWn7yg777Kf1+uujeuY0o3buo5tWgBik8rN96TQz252T4uX2aDbo4&#10;JmaONGngU6Mei7DSuKrjMb2tP/5xSoMmGjwcVukFRCJ06OVQGMo7yeDxMPaK8r7/O+766wBj061e&#10;MSEGyGm2/OSWvu/Ohobgb+PsxZWg0ySg+PwLu8TaIFFRc0PGVn9KPcZT2NDZS7C3KIyLm910Xrax&#10;Jj0BWs0oxh8PGrD2G7n4ZMORjIcNKtJo5WMyWm/9Zdjv44W6yy4ecG+GfN/I46cLMRaH4h7DihUL&#10;uFtcbrqTXsGncqaEvQeDlc8dAnWaeBio6izLUn5xfWCjHcTIOXiUhwBEGpD8nTmqo7Lfi0eCWw9G&#10;UhsMALeGhCwU2fLzHw1rwJF5FODAcohC3I9EEQxWZ8Sg9093pbDjkHVK+P+r2e6TJl1bN/3u0DmL&#10;UJNORpOmQFFyeRrUyCiOgOTN7SeO9xkVo+O+u+h3NuhRpDUMFI2WIdUmY4FBw811aug+c7aFDVhS&#10;06fyvyI9u3YtLVwZRbw9HnUa4uVp3KzG45UnbmjAuEBqdw9Ovwv/LWywGf+WnoQGdQI9UwLqv/Xl&#10;I5XJyXHElc+a0Mm1n8rHW06eHV9VmhqDupQ48vSJqEnjDaISCQmS0UgIMawzAW4S5DmINemUJzJc&#10;MYw3nSiYOpUCvhTULdV4m7598xfJyHOoAGj0anWMISVlAbc7hzTRCaohPeqn8v+z7FWppr5Jno7H&#10;RFRlZc3j1oLK7PjFhs9f/e26ZenehtQlZFyx5PmjUU1eUs/rkJPh84Rm3lyW1znnTa60GbFhSxvw&#10;loGVvH9LJs8a4v+58Eggzl1Jx8qyYlBOaVSq49Hyw+8/0f3j76/RpiWmk0dOq85MVnPbMntjzo9e&#10;s3A+N8nJ4zY+NWQWler/Abhke5r4qHAcAAAAAElFTkSuQmCCUEsDBBQAAAAIAIdO4kDc4+Y0EwUA&#10;AA4FAAAUAAAAZHJzL21lZGlhL2ltYWdlMS5wbmcBDgXx+olQTkcNChoKAAAADUlIRFIAAAL2AAAA&#10;0ggDAAAAFp10GwAAAAFzUkdCAK7OHOkAAAAEZ0FNQQAAsY8L/GEFAAAAY1BMVEUAAAD/AAD/AAD/&#10;AAD/AAD/AAD/AAD/AAD/AAD/AAD/AAD/AAD/AAD/AAD/AAD/AAD/AAD/AAD/AAD/AAD/AAD/AAD/&#10;AAD/AAD/AAD/AAD/AAD/AAD/AAD/AAD/AAD/AAD/AACP4fsiAAAAIHRSTlMACBAYICgwOEBIUFhg&#10;aHB4gIePl5+nr7e/x8/X3+fv97/h+MIAAAAJcEhZcwAAFxEAABcRAcom8z8AAAQISURBVHhe7d1J&#10;bhVhDIXR9BBIQmhD2sf+V8nESyhLV7rnrMCDf1Cy5K/OMl28/4Mtz/PM0vyZ+eB4H1fzzMLczXyw&#10;4G6eWZjr08wHx/s1zyzM+cvMB8d7O593FubHzAfHO32aZxbmduaDBY/zzMJc2l2y5+88szRPMx8c&#10;7+NynlmYh5kPFnyZZxbmxu6SPT/nmYU5f5354HivobvLXzMfHO90M88szJeZDxY8zDMLc/kx88Hx&#10;nuaZpfk788Hx3kN3l48zHyz4PM8szCe7S/b8mGcW5uJt5oPjvdhdUud0Pc8sjIMqFoUeVF35sGfP&#10;n3lmYc6fZz443tvFvLMwdpcsCt1dfp7xYEHoQZUYFIueQ3eXYlDsSY1B3c98sEAMij5iUPQRg6KP&#10;GBSFxKDokxqDclDFHjEoColB0UcMij5iUPQRg6JQaAzqSgyKPWJQ9BGDolBqDGrGgwViUPQRg6KP&#10;GBSFxKDoIwZFn9QY1PeZDxaIQdFHDIo+YlD0EYOikBgUfVJjUA6q2CMGRR8xKAqJQdFHDIo+YlAU&#10;Co1B+bs+i8Sg6CMGRZ/UGNTXmQ8WiEHRRwyKPmJQFBKDoo8YFH1SY1C/Zz44nhgUhcSg6CMGRR8x&#10;KAqJQdHHQRV9xKDoIwZFITEo+ohB0UcMij6pMSh/12eR3SV9xKDokxqD+jbzwQIxKPrYXdJHDIo+&#10;YlAUEoOiT2oMykEVe8SgKHQ7zyyMGBSLxKDoIwZFHzEoCjmooo8YFH3exaDoIwZFHwdV9BGDok9q&#10;DMrf9Vlkd0kfB1X0SQ3Z/5z54HhiUBSyu6SPGBR9xKAoJAZFn9TdpYMq9ohB0UcMikJiUPQRg6KP&#10;GBSFQmNQDqpYJAZFHzEo+ohBUchBFX3EoOiTGoPyd30WiUHRx0EVfVJjUE8zHxxPDIpCdpf0EYOi&#10;jxgUfcSgKJS6u3RQxR4xKPqIQVFIDIo+YlD0EYOiT2oMykEVi8Sg6CMGRR8xKAqJQdFHDIo+qTEo&#10;f9dnjxgUhRxU0Sc1BvUy88HxxKAoJAZFHzEo+ohB0UcMikKhu8sbu0v2iEHRRwyKPmJQFBKDoo8Y&#10;FH1SY1AOqlgkBkUfMSj6iEHRRwyKQmJQ9AmNQfm7PovEoCgkBkWf1BiUgyr2iEHRRwyKQvfzzMKI&#10;QbFIDIo+YlAUCo1B3c54sEAMij5iUPQ5iUHRRwyKPmJQ9EmNQTmoYo8YFIXEoOgjBkWf1JC9gyoW&#10;iUHRJ3R36e/6LBKDoo8YFIVSY1A+7NkTursUg2KRGBSFxKDoIwZFHzEo+qTGoO5nPlggBkUfMSj6&#10;iEFRSAyKPmJQ9EmNQTmoYo8YFIXEoOgjBkUfMSj6iEFRKHR36e/6LBKDoo8YFIUiY1BnZ/8BrcA7&#10;q/5kjpE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GCaAABbQ29udGVudF9UeXBlc10ueG1sUEsBAhQA&#10;CgAAAAAAh07iQAAAAAAAAAAAAAAAAAYAAAAAAAAAAAAQAAAAJJgAAF9yZWxzL1BLAQIUABQAAAAI&#10;AIdO4kCKFGY80QAAAJQBAAALAAAAAAAAAAEAIAAAAEiYAABfcmVscy8ucmVsc1BLAQIUAAoAAAAA&#10;AIdO4kAAAAAAAAAAAAAAAAAEAAAAAAAAAAAAEAAAAAAAAABkcnMvUEsBAhQACgAAAAAAh07iQAAA&#10;AAAAAAAAAAAAAAoAAAAAAAAAAAAQAAAAQpkAAGRycy9fcmVscy9QSwECFAAUAAAACACHTuJALmzw&#10;AL8AAAClAQAAGQAAAAAAAAABACAAAABqmQAAZHJzL19yZWxzL2Uyb0RvYy54bWwucmVsc1BLAQIU&#10;ABQAAAAIAIdO4kAeRu4M1gAAAAcBAAAPAAAAAAAAAAEAIAAAACIAAABkcnMvZG93bnJldi54bWxQ&#10;SwECFAAUAAAACACHTuJAoWgnK9oFAACpFgAADgAAAAAAAAABACAAAAAlAQAAZHJzL2Uyb0RvYy54&#10;bWxQSwECFAAKAAAAAACHTuJAAAAAAAAAAAAAAAAACgAAAAAAAAAAABAAAAArBwAAZHJzL21lZGlh&#10;L1BLAQIUABQAAAAIAIdO4kDc4+Y0EwUAAA4FAAAUAAAAAAAAAAEAIAAAAN+SAABkcnMvbWVkaWEv&#10;aW1hZ2UxLnBuZ1BLAQIUABQAAAAIAIdO4kB5v9VZWosAAFCLAAAUAAAAAAAAAAEAIAAAAFMHAABk&#10;cnMvbWVkaWEvaW1hZ2UyLnBuZ1BLBQYAAAAACwALAJQCAACVmwAAAAA=&#10;">
                <o:lock v:ext="edit" aspectratio="f"/>
                <v:group id="_x0000_s1026" o:spid="_x0000_s1026" o:spt="203" style="position:absolute;left:47625;top:66675;height:1143000;width:6120130;" coordsize="6120130,114300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0" o:spid="_x0000_s1026" o:spt="203" style="position:absolute;left:0;top:0;height:1143000;width:6120130;" coordsize="6120130,1143000" o:gfxdata="UEsDBAoAAAAAAIdO4kAAAAAAAAAAAAAAAAAEAAAAZHJzL1BLAwQUAAAACACHTuJAPvF4ksIAAADj&#10;AAAADwAAAGRycy9kb3ducmV2LnhtbEVPX2vCMBB/H+w7hBvsbSZZsZPOKEPm2IMM1MHY29GcbbG5&#10;lCa2+u0XQdjj/f7ffHl2rRioD41nA3qiQBCX3jZcGfjer59mIEJEtth6JgMXCrBc3N/NsbB+5C0N&#10;u1iJFMKhQAN1jF0hZShrchgmviNO3MH3DmM6+0raHscU7lr5rFQuHTacGmrsaFVTedydnIGPEce3&#10;TL8Pm+NhdfndT79+NpqMeXzQ6hVEpHP8F9/cnzbNn87yTL3oLIfrTwkAuf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+8XiS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文本框 3" o:spid="_x0000_s1026" o:spt="202" type="#_x0000_t202" style="position:absolute;left:0;top:142875;height:1000125;width:4276725;" filled="f" stroked="f" coordsize="21600,21600" o:gfxdata="UEsDBAoAAAAAAIdO4kAAAAAAAAAAAAAAAAAEAAAAZHJzL1BLAwQUAAAACACHTuJAwnqb+8MAAADj&#10;AAAADwAAAGRycy9kb3ducmV2LnhtbEVPS2vCQBC+C/6HZQq96UYhdo2uIgFpKfZg6qW3MTsmodnZ&#10;NLv19eu7hUKP871nub7aVpyp941jDZNxAoK4dKbhSsPhfTtSIHxANtg6Jg038rBeDQdLzIy78J7O&#10;RahEDGGfoYY6hC6T0pc1WfRj1xFH7uR6iyGefSVNj5cYbls5TZKZtNhwbKixo7ym8rP4thpe8+0b&#10;7o9Tq+5t/rw7bbqvw0eq9ePDJFmACHQN/+I/94uJ89O5Uql6Sufw+1ME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epv7wwAAAOMAAAAPAAAAAAAAAAEAIAAAACIAAABkcnMvZG93bnJldi54bWxQSwECFAAUAAAACACH&#10;TuJAMy8FnjsAAAA5AAAAEAAAAAAAAAABACAAAAASAQAAZHJzL3NoYXBleG1sLnhtbFBLBQYAAAAA&#10;BgAGAFsBAAC8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方正小标宋_GBK" w:eastAsia="方正小标宋_GBK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方正小标宋_GBK" w:eastAsia="方正小标宋_GBK"/>
                                <w:color w:val="FFC000"/>
                                <w:sz w:val="72"/>
                                <w:szCs w:val="72"/>
                              </w:rPr>
                              <w:t>波莲中学工作简报</w:t>
                            </w:r>
                          </w:p>
                        </w:txbxContent>
                      </v:textbox>
                    </v:shape>
                    <v:shape id="图片 13" o:spid="_x0000_s1026" o:spt="75" type="#_x0000_t75" style="position:absolute;left:3752850;top:333375;height:781050;width:2367280;" filled="f" o:preferrelative="t" stroked="f" coordsize="21600,21600" o:gfxdata="UEsDBAoAAAAAAIdO4kAAAAAAAAAAAAAAAAAEAAAAZHJzL1BLAwQUAAAACACHTuJAKIP4l8MAAADh&#10;AAAADwAAAGRycy9kb3ducmV2LnhtbEWPQUvDQBSE74L/YXmCN7u7qYYQuy2tIHhQpK2Kx0f2NQlm&#10;34bstkn/vSsIPQ4z8w2zWE2uEycaQuvZgJ4pEMSVty3XBj72z3cFiBCRLXaeycCZAqyW11cLLK0f&#10;eUunXaxFgnAo0UATY19KGaqGHIaZ74mTd/CDw5jkUEs74JjgrpOZUrl02HJaaLCnp4aqn93RGZiO&#10;em7X49vm6734VLk+f9vXgzfm9karRxCRpngJ/7dfrIEsy4v7h7mGv0fpDcjl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g/iXwwAAAOE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r:id="rId5" cropright="13536f" o:title=""/>
                      <o:lock v:ext="edit" aspectratio="t"/>
                    </v:shape>
                    <v:rect id="矩形 16" o:spid="_x0000_s1026" o:spt="1" style="position:absolute;left:0;top:0;height:171450;width:1704975;v-text-anchor:middle;" fillcolor="#FF0000" filled="t" stroked="f" coordsize="21600,21600" o:gfxdata="UEsDBAoAAAAAAIdO4kAAAAAAAAAAAAAAAAAEAAAAZHJzL1BLAwQUAAAACACHTuJARNr52r4AAADj&#10;AAAADwAAAGRycy9kb3ducmV2LnhtbEVP3UvDMBB/F/wfwgm+uaTDOtstG6Mg+qj7eD+asylrLl0T&#10;2/rfG0Hw8X7ft9nNrhMjDaH1rCFbKBDEtTctNxpOx5eHZxAhIhvsPJOGbwqw297ebLA0fuIPGg+x&#10;ESmEQ4kabIx9KWWoLTkMC98TJ+7TDw5jOodGmgGnFO46uVTqSTpsOTVY7KmyVF8OX06Dmafc2+r6&#10;WKEcz0694p7eUev7u0ytQUSa47/4z/1m0vwsL5Z5UaxW8PtTAk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r52r4A&#10;AADj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rect>
                    <v:shape id="文本框 18" o:spid="_x0000_s1026" o:spt="202" type="#_x0000_t202" style="position:absolute;left:19050;top:800100;height:295275;width:3752850;" filled="f" stroked="f" coordsize="21600,21600" o:gfxdata="UEsDBAoAAAAAAIdO4kAAAAAAAAAAAAAAAAAEAAAAZHJzL1BLAwQUAAAACACHTuJAetf3HsQAAADh&#10;AAAADwAAAGRycy9kb3ducmV2LnhtbEWPzWvCQBTE74L/w/IEb7oxxVRiVpGAtBR70Hrp7TX78oHZ&#10;tzG7frR/fVco9DjMzG+YbH03rbhS7xrLCmbTCARxYXXDlYLjx3ayAOE8ssbWMin4Jgfr1XCQYart&#10;jfd0PfhKBAi7FBXU3neplK6oyaCb2o44eKXtDfog+0rqHm8BbloZR1EiDTYcFmrsKK+pOB0uRsFb&#10;vn3H/VdsFj9t/rIrN935+DlXajyaRUsQnu7+P/zXftUK5nGSPMfJEzwehTcgV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tf3HsQAAADhAAAADwAAAAAAAAABACAAAAAiAAAAZHJzL2Rvd25yZXYueG1sUEsBAhQAFAAAAAgA&#10;h07iQDMvBZ47AAAAOQAAABAAAAAAAAAAAQAgAAAAEwEAAGRycy9zaGFwZXhtbC54bWxQSwUGAAAA&#10;AAYABgBbAQAAvQ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00" w:lineRule="exact"/>
                              <w:jc w:val="distribute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LINGAOXIANBOLIANZHONGXUE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75" alt="E:\学校标志(透明背景)习惯决定人的一生 拷贝.png" type="#_x0000_t75" style="position:absolute;left:5334000;top:342900;height:762000;width:762000;" filled="f" o:preferrelative="t" stroked="f" coordsize="21600,21600" o:gfxdata="UEsDBAoAAAAAAIdO4kAAAAAAAAAAAAAAAAAEAAAAZHJzL1BLAwQUAAAACACHTuJAJ6nk+b4AAADa&#10;AAAADwAAAGRycy9kb3ducmV2LnhtbEWPzWrDMBCE74W8g9hAb7Xk5ofiRjGhENJLGur2ARZrY5tY&#10;K8dSHCdPXxUKPQ4z8w2zykfbioF63zjWkCYKBHHpTMOVhu+v7dMLCB+QDbaOScONPOTrycMKM+Ou&#10;/ElDESoRIewz1FCH0GVS+rImiz5xHXH0jq63GKLsK2l6vEa4beWzUktpseG4UGNHbzWVp+JiNdzP&#10;u6Hcj8uFupt2YQ4f1WE/22j9OE3VK4hAY/gP/7XfjYY5/F6JN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nk+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shape id="_x0000_s1026" o:spid="_x0000_s1026" o:spt="202" type="#_x0000_t202" style="position:absolute;left:38100;top:0;height:285750;width:1656715;mso-wrap-style:none;" filled="f" stroked="f" coordsize="21600,21600" o:gfxdata="UEsDBAoAAAAAAIdO4kAAAAAAAAAAAAAAAAAEAAAAZHJzL1BLAwQUAAAACACHTuJA49uUHroAAADa&#10;AAAADwAAAGRycy9kb3ducmV2LnhtbEVPy2oCMRTdF/yHcAU3RRNdSBmNgoJFSmvxgbi8TK6TwcnN&#10;kMTX35tFocvDeU/nD9eIG4VYe9YwHCgQxKU3NVcaDvtV/wNETMgGG8+k4UkR5rPO2xQL4++8pdsu&#10;VSKHcCxQg02pLaSMpSWHceBb4sydfXCYMgyVNAHvOdw1cqTUWDqsOTdYbGlpqbzsrk7DxX69/6rP&#10;n8VxvH6Gzf7qT+H7pHWvO1QTEIke6V/8514bDXlrvpJvgJ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25QeugAAANo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楷体" w:hAnsi="楷体" w:eastAsia="楷体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</w:t>
                        </w:r>
                        <w:r>
                          <w:rPr>
                            <w:rFonts w:ascii="楷体" w:hAnsi="楷体" w:eastAsia="楷体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训：习惯决定人的一生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64135</wp:posOffset>
                </wp:positionV>
                <wp:extent cx="914400" cy="638175"/>
                <wp:effectExtent l="0" t="0" r="0" b="0"/>
                <wp:wrapNone/>
                <wp:docPr id="112633914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024年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345.3pt;margin-top:5.05pt;height:50.25pt;width:72pt;mso-wrap-style:none;z-index:251661312;mso-width-relative:page;mso-height-relative:page;" filled="f" stroked="f" coordsize="21600,21600" o:gfxdata="UEsDBAoAAAAAAIdO4kAAAAAAAAAAAAAAAAAEAAAAZHJzL1BLAwQUAAAACACHTuJALeAfuNkAAAAK&#10;AQAADwAAAGRycy9kb3ducmV2LnhtbE2PT0vDQBDF74LfYRnBi7S7UQltzKagoIhYxVakx212TEKz&#10;s2F30z/f3vGkx3nv8eb3ysXR9WKPIXaeNGRTBQKp9rajRsPn+nEyAxGTIWt6T6jhhBEW1flZaQrr&#10;D/SB+1VqBJdQLIyGNqWhkDLWLToTp35AYu/bB2cSn6GRNpgDl7teXiuVS2c64g+tGfChxXq3Gp2G&#10;Xfty9a6elvdf+fMpvK1HvwmvG60vLzJ1ByLhMf2F4Ref0aFipq0fyUbRa8jnKucoGyoDwYHZzS0L&#10;WxYydmRVyv8Tqh9QSwMEFAAAAAgAh07iQG25Wxo9AgAAbQQAAA4AAABkcnMvZTJvRG9jLnhtbK1U&#10;zW7UMBC+I/EOlu80m93+sWq2WloVIVW0UkGcvY7TRLI9lu1tUh4A3oATF+48V5+Dz87utioceuDi&#10;jD3jb/x9M5OT08Fodqd86MhWvNybcKaspLqztxX//OnizTFnIQpbC01WVfxeBX66eP3qpHdzNaWW&#10;dK08A4gN895VvI3RzYsiyFYZEfbIKQtnQ96IiK2/LWoveqAbXUwnk8OiJ187T1KFgNPz0ck3iP4l&#10;gNQ0nVTnJNdG2TiieqVFBKXQdi7wRX5t0ygZr5omqMh0xcE05hVJYK/SWixOxPzWC9d2cvME8ZIn&#10;PONkRGeRdAd1LqJga9/9BWU66SlQE/ckmWIkkhUBi3LyTJubVjiVuUDq4Haih/8HKz/eXXvW1eiE&#10;cno4m70t92ecWWFQ+Ycf3x9+/n749Y2Vx0mo3oU54m8cbsThHQ24tD0POEz8h8ab9AUzBj9kvt/J&#10;rIbIJA6RY38Cj4TrcHZcHh0klOLxsvMhvldkWDIq7lHFLK64uwxxDN2GpFyWLjqtcyW1ZX0CPZjk&#10;CzsPwLVFjkRhfGqy4rAaNrxWVN+DlqexQ4KTFx2SX4oQr4VHS+C9GJp4haXRhCS0sThryX/913mK&#10;R6Xg5axHi1XcYqI40x8sKphVQEfmzf7B0RQZ/FPP6qnHrs0ZoYdLDKeT2UzxUW/NxpP5gslappxw&#10;CSuRueJxa57Fse0xmVItlzkIPehEvLQ3TiboUczlOlLTZZ2TSKMyG+3QhblSm4lJbf50n6Me/xK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3gH7jZAAAACgEAAA8AAAAAAAAAAQAgAAAAIgAAAGRy&#10;cy9kb3ducmV2LnhtbFBLAQIUABQAAAAIAIdO4kBtuVsaPQIAAG0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024年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32"/>
          <w:szCs w:val="32"/>
        </w:rPr>
      </w:pPr>
    </w:p>
    <w:p>
      <w:pPr>
        <w:rPr>
          <w:rFonts w:ascii="仿宋" w:hAnsi="仿宋" w:eastAsia="仿宋"/>
          <w:sz w:val="36"/>
          <w:szCs w:val="36"/>
        </w:rPr>
      </w:pPr>
    </w:p>
    <w:p>
      <w:pPr>
        <w:ind w:firstLine="180" w:firstLineChars="50"/>
        <w:rPr>
          <w:rFonts w:hint="default" w:ascii="仿宋" w:hAnsi="仿宋" w:eastAsia="仿宋"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sz w:val="36"/>
          <w:szCs w:val="36"/>
        </w:rPr>
        <w:t>部门：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>政史地组</w:t>
      </w:r>
      <w:r>
        <w:rPr>
          <w:rFonts w:hint="eastAsia" w:ascii="仿宋" w:hAnsi="仿宋" w:eastAsia="仿宋"/>
          <w:sz w:val="36"/>
          <w:szCs w:val="36"/>
        </w:rPr>
        <w:t xml:space="preserve"> </w:t>
      </w:r>
      <w:r>
        <w:rPr>
          <w:rFonts w:ascii="仿宋" w:hAnsi="仿宋" w:eastAsia="仿宋"/>
          <w:sz w:val="36"/>
          <w:szCs w:val="36"/>
        </w:rPr>
        <w:t xml:space="preserve"> 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 xml:space="preserve">      第四</w:t>
      </w:r>
      <w:bookmarkStart w:id="0" w:name="_GoBack"/>
      <w:bookmarkEnd w:id="0"/>
      <w:r>
        <w:rPr>
          <w:rFonts w:hint="eastAsia" w:ascii="仿宋" w:hAnsi="仿宋" w:eastAsia="仿宋"/>
          <w:sz w:val="36"/>
          <w:szCs w:val="36"/>
          <w:lang w:val="en-US" w:eastAsia="zh-CN"/>
        </w:rPr>
        <w:t>期</w:t>
      </w:r>
    </w:p>
    <w:p>
      <w:pPr>
        <w:jc w:val="center"/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32385</wp:posOffset>
                </wp:positionV>
                <wp:extent cx="6086475" cy="0"/>
                <wp:effectExtent l="19050" t="19050" r="28575" b="38100"/>
                <wp:wrapNone/>
                <wp:docPr id="16085950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 w="25400" cap="sq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1pt;margin-top:2.55pt;height:0pt;width:479.25pt;mso-position-horizontal-relative:margin;z-index:251660288;mso-width-relative:page;mso-height-relative:page;" filled="f" stroked="t" coordsize="21600,21600" o:gfxdata="UEsDBAoAAAAAAIdO4kAAAAAAAAAAAAAAAAAEAAAAZHJzL1BLAwQUAAAACACHTuJAMMWTHdMAAAAF&#10;AQAADwAAAGRycy9kb3ducmV2LnhtbE2PwU7DMBBE70j8g7VIXBC1U6kRhDiViuDIoSVSOW7jJTbE&#10;6yh2m/L3GC5wHM1o5k29PvtBnGiKLrCGYqFAEHfBOO41tK/Pt3cgYkI2OAQmDV8UYd1cXtRYmTDz&#10;lk671ItcwrFCDTalsZIydpY8xkUYibP3HiaPKcupl2bCOZf7QS6VKqVHx3nB4kiPlrrP3dFrcG94&#10;s+8+Nu3e2a59wXI7x6eN1tdXhXoAkeic/sLwg5/RoclMh3BkE8WgYZmfJA2rAkR270u1AnH41bKp&#10;5X/65htQSwMEFAAAAAgAh07iQOFxEovsAQAAuAMAAA4AAABkcnMvZTJvRG9jLnhtbK1TzY7TMBC+&#10;I/EOlu80abUtJWq6h63KBUEl4AFcx2ks+Y8Zb9O+BC+AxA1OHLnzNiyPwdhpu7Bc9kAOzng8842/&#10;b8aL64M1bK8AtXc1H49KzpSTvtFuV/P379bP5pxhFK4RxjtV86NCfr18+mTRh0pNfOdNo4ARiMOq&#10;DzXvYgxVUaDslBU48kE5Omw9WBFpC7uiAdETujXFpCxnRe+hCeClQiTvajjkJ0R4DKBvWy3Vystb&#10;q1wcUEEZEYkSdjogX+bbtq2S8U3boorM1JyYxrxSEbK3aS2WC1HtQIROy9MVxGOu8ICTFdpR0QvU&#10;SkTBbkH/A2W1BI++jSPpbTEQyYoQi3H5QJu3nQgqcyGpMVxEx/8HK1/vN8B0Q5MwK+fTF9NyypkT&#10;lhp/9+n7z49ffv34TOvdt69snMTqA1aUc+M2cNph2EBifmjBpj9xYocs8PEisDpEJslJJWZXz6mC&#10;PJ8V94kBML5U3rJk1Nxol7iLSuxfYaRiFHoOSW7n19qY3D/jWF/zyfSqpLZKQUOJH8iwgWih23Em&#10;zI5mXUbIgOiNblJygkHYbW8MsL2gCVmvS/oSTyr2V1iqvBLYDXH5aJgdqyM9B6Ntzecp+ZxtHIEk&#10;tQZ9krX1zTHLlv3U0FzmNHxpYv7c5+z7B7f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DFkx3T&#10;AAAABQEAAA8AAAAAAAAAAQAgAAAAIgAAAGRycy9kb3ducmV2LnhtbFBLAQIUABQAAAAIAIdO4kDh&#10;cRKL7AEAALgDAAAOAAAAAAAAAAEAIAAAACIBAABkcnMvZTJvRG9jLnhtbFBLBQYAAAAABgAGAFkB&#10;AACABQAAAAA=&#10;">
                <v:fill on="f" focussize="0,0"/>
                <v:stroke weight="2pt" color="#FF0000 [3204]" miterlimit="8" joinstyle="miter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44"/>
          <w:szCs w:val="44"/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《学科教学基本要求》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学习简报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4月9日上午，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政史地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组办公室召开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“四个常规”和“数学学科教学基本要求”学习会。本次活动由高莉莉组长带领全体组员老师逐一学习：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组长宣读《四个常规》、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《学科教学基本要求》。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5955" cy="4408805"/>
            <wp:effectExtent l="0" t="0" r="17145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20130" cy="4281805"/>
            <wp:effectExtent l="0" t="0" r="1397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组内交流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我科组教师纷纷表示，今后教学将严格按照四个《常规》和《学科教学基本要求》开展教学，制定教学计划，坚持参加集体备课，认真做好个人备课，充分做好上课准备；课堂教学坚持学生发展为本，科学合理实施教学，充分应用信息技术，遵守课堂教学要求；合理布置课外作业，严格控制作业总量，作业批改及时认真；加强课外阅读指导，有效开展课外辅导，自觉规范辅导行为；关注学生全面发展，科学评价学生发展，合理安排考试测验，加强考试信息管理；坚持做好课后反思，认真进行教学总结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134" w:right="1134" w:bottom="1134" w:left="1134" w:header="851" w:footer="510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31313483"/>
      <w:docPartObj>
        <w:docPartGallery w:val="autotext"/>
      </w:docPartObj>
    </w:sdtPr>
    <w:sdtContent>
      <w:p>
        <w:pPr>
          <w:pStyle w:val="3"/>
          <w:jc w:val="center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2 -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BCABE1"/>
    <w:multiLevelType w:val="singleLevel"/>
    <w:tmpl w:val="C4BCABE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lMmY4ZWVhMDMxODZhYTk2NmUwNGRiZTQyYzlkNTAifQ=="/>
  </w:docVars>
  <w:rsids>
    <w:rsidRoot w:val="001B6E15"/>
    <w:rsid w:val="00014A97"/>
    <w:rsid w:val="00017A6B"/>
    <w:rsid w:val="0002001A"/>
    <w:rsid w:val="000C5D65"/>
    <w:rsid w:val="000F1843"/>
    <w:rsid w:val="001B1004"/>
    <w:rsid w:val="001B6E15"/>
    <w:rsid w:val="001C01D3"/>
    <w:rsid w:val="002C7FC7"/>
    <w:rsid w:val="00301011"/>
    <w:rsid w:val="0035147C"/>
    <w:rsid w:val="00395948"/>
    <w:rsid w:val="003B2226"/>
    <w:rsid w:val="00411EB9"/>
    <w:rsid w:val="004177FA"/>
    <w:rsid w:val="00421B93"/>
    <w:rsid w:val="004A4533"/>
    <w:rsid w:val="00505B08"/>
    <w:rsid w:val="00540224"/>
    <w:rsid w:val="00566A15"/>
    <w:rsid w:val="00624903"/>
    <w:rsid w:val="006372C5"/>
    <w:rsid w:val="006D0265"/>
    <w:rsid w:val="0074501D"/>
    <w:rsid w:val="00833EBA"/>
    <w:rsid w:val="00920321"/>
    <w:rsid w:val="00952BF5"/>
    <w:rsid w:val="00AC7801"/>
    <w:rsid w:val="00AF63E4"/>
    <w:rsid w:val="00B00388"/>
    <w:rsid w:val="00C026C9"/>
    <w:rsid w:val="00C31401"/>
    <w:rsid w:val="00C8664E"/>
    <w:rsid w:val="00CE27DA"/>
    <w:rsid w:val="00D246B4"/>
    <w:rsid w:val="00D738FB"/>
    <w:rsid w:val="00E63FDF"/>
    <w:rsid w:val="00EB2BE8"/>
    <w:rsid w:val="00EC2A7B"/>
    <w:rsid w:val="00EF77D6"/>
    <w:rsid w:val="00F0327C"/>
    <w:rsid w:val="00F100BD"/>
    <w:rsid w:val="00F14BC9"/>
    <w:rsid w:val="00FE2E5B"/>
    <w:rsid w:val="0E62601E"/>
    <w:rsid w:val="1456461C"/>
    <w:rsid w:val="1CAC4E19"/>
    <w:rsid w:val="33172096"/>
    <w:rsid w:val="43E41E60"/>
    <w:rsid w:val="49AF10F0"/>
    <w:rsid w:val="4A845C50"/>
    <w:rsid w:val="4DC553F6"/>
    <w:rsid w:val="582576D4"/>
    <w:rsid w:val="6183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"/>
    <w:autoRedefine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日期 字符"/>
    <w:basedOn w:val="6"/>
    <w:link w:val="2"/>
    <w:semiHidden/>
    <w:uiPriority w:val="99"/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</Words>
  <Characters>519</Characters>
  <Lines>4</Lines>
  <Paragraphs>1</Paragraphs>
  <TotalTime>2</TotalTime>
  <ScaleCrop>false</ScaleCrop>
  <LinksUpToDate>false</LinksUpToDate>
  <CharactersWithSpaces>608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2024-04-03T14:55:00Z</dcterms:created>
  <dc:creator>Administrator</dc:creator>
  <cp:lastModifiedBy>波莲中学 高莉莉</cp:lastModifiedBy>
  <dcterms:modified xsi:type="dcterms:W3CDTF">2024-04-26T03:38:05Z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2CCF861890FD492FB1B89A0676DC0FCA_13</vt:lpwstr>
  </property>
</Properties>
</file>