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927A" w14:textId="77777777" w:rsidR="00302472" w:rsidRPr="00302472" w:rsidRDefault="00302472" w:rsidP="00302472">
      <w:pPr>
        <w:widowControl/>
        <w:shd w:val="clear" w:color="auto" w:fill="FFFFFF"/>
        <w:spacing w:line="520" w:lineRule="atLeast"/>
        <w:jc w:val="left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302472">
        <w:rPr>
          <w:rFonts w:ascii="黑体" w:eastAsia="黑体" w:hAnsi="黑体" w:cs="Times New Roman" w:hint="eastAsia"/>
          <w:color w:val="000000"/>
          <w:kern w:val="0"/>
          <w:sz w:val="32"/>
          <w:szCs w:val="32"/>
          <w:lang w:val="en"/>
        </w:rPr>
        <w:t>附件</w:t>
      </w:r>
    </w:p>
    <w:p w14:paraId="75762E67" w14:textId="77777777" w:rsidR="00302472" w:rsidRPr="00302472" w:rsidRDefault="00302472" w:rsidP="00302472">
      <w:pPr>
        <w:widowControl/>
        <w:shd w:val="clear" w:color="auto" w:fill="FFFFFF"/>
        <w:spacing w:line="520" w:lineRule="atLeast"/>
        <w:jc w:val="left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302472">
        <w:rPr>
          <w:rFonts w:ascii="Times New Roman" w:eastAsia="宋体" w:hAnsi="Times New Roman" w:cs="Times New Roman"/>
          <w:kern w:val="0"/>
          <w:szCs w:val="21"/>
          <w:lang w:val="en"/>
        </w:rPr>
        <w:t> </w:t>
      </w:r>
    </w:p>
    <w:p w14:paraId="51DF2EB0" w14:textId="77777777" w:rsidR="00302472" w:rsidRPr="00302472" w:rsidRDefault="00302472" w:rsidP="00302472">
      <w:pPr>
        <w:widowControl/>
        <w:shd w:val="clear" w:color="auto" w:fill="FFFFFF"/>
        <w:spacing w:line="700" w:lineRule="atLeast"/>
        <w:jc w:val="center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302472">
        <w:rPr>
          <w:rFonts w:ascii="方正小标宋_GBK" w:eastAsia="方正小标宋_GBK" w:hAnsi="宋体" w:cs="宋体" w:hint="eastAsia"/>
          <w:kern w:val="0"/>
          <w:sz w:val="44"/>
          <w:szCs w:val="44"/>
          <w:lang w:val="en"/>
        </w:rPr>
        <w:t>第十届全国大学生电子商务“创新、创意</w:t>
      </w:r>
    </w:p>
    <w:p w14:paraId="7A0EE6C8" w14:textId="77777777" w:rsidR="00302472" w:rsidRPr="00302472" w:rsidRDefault="00302472" w:rsidP="00302472">
      <w:pPr>
        <w:widowControl/>
        <w:shd w:val="clear" w:color="auto" w:fill="FFFFFF"/>
        <w:spacing w:line="700" w:lineRule="atLeast"/>
        <w:jc w:val="center"/>
        <w:rPr>
          <w:rFonts w:ascii="宋体" w:eastAsia="宋体" w:hAnsi="宋体" w:cs="宋体" w:hint="eastAsia"/>
          <w:kern w:val="0"/>
          <w:sz w:val="24"/>
          <w:szCs w:val="24"/>
          <w:lang w:val="en"/>
        </w:rPr>
      </w:pPr>
      <w:r w:rsidRPr="00302472">
        <w:rPr>
          <w:rFonts w:ascii="方正小标宋_GBK" w:eastAsia="方正小标宋_GBK" w:hAnsi="宋体" w:cs="宋体" w:hint="eastAsia"/>
          <w:kern w:val="0"/>
          <w:sz w:val="44"/>
          <w:szCs w:val="44"/>
          <w:lang w:val="en"/>
        </w:rPr>
        <w:t>及创业”挑战赛海南省赛获奖名单</w:t>
      </w:r>
    </w:p>
    <w:p w14:paraId="28B8867C" w14:textId="77777777" w:rsidR="00302472" w:rsidRPr="00302472" w:rsidRDefault="00302472" w:rsidP="00302472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kern w:val="0"/>
          <w:sz w:val="24"/>
          <w:szCs w:val="24"/>
          <w:lang w:val="en"/>
        </w:rPr>
      </w:pPr>
      <w:r w:rsidRPr="00302472">
        <w:rPr>
          <w:rFonts w:ascii="宋体" w:eastAsia="宋体" w:hAnsi="宋体" w:cs="宋体" w:hint="eastAsia"/>
          <w:kern w:val="0"/>
          <w:sz w:val="24"/>
          <w:szCs w:val="24"/>
          <w:lang w:val="en"/>
        </w:rPr>
        <w:t> </w:t>
      </w:r>
    </w:p>
    <w:p w14:paraId="4A0C1864" w14:textId="77777777" w:rsidR="00302472" w:rsidRPr="00302472" w:rsidRDefault="00302472" w:rsidP="00302472">
      <w:pPr>
        <w:widowControl/>
        <w:shd w:val="clear" w:color="auto" w:fill="FFFFFF"/>
        <w:spacing w:after="156" w:line="560" w:lineRule="atLeast"/>
        <w:ind w:firstLine="640"/>
        <w:rPr>
          <w:rFonts w:ascii="Times New Roman" w:eastAsia="宋体" w:hAnsi="Times New Roman" w:cs="Times New Roman" w:hint="eastAsia"/>
          <w:kern w:val="0"/>
          <w:szCs w:val="21"/>
          <w:lang w:val="en"/>
        </w:rPr>
      </w:pPr>
      <w:r w:rsidRPr="00302472">
        <w:rPr>
          <w:rFonts w:ascii="黑体" w:eastAsia="黑体" w:hAnsi="黑体" w:cs="Times New Roman" w:hint="eastAsia"/>
          <w:kern w:val="0"/>
          <w:sz w:val="32"/>
          <w:szCs w:val="32"/>
          <w:lang w:val="en"/>
        </w:rPr>
        <w:t>一、获奖团队名单</w:t>
      </w:r>
    </w:p>
    <w:tbl>
      <w:tblPr>
        <w:tblW w:w="99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084"/>
        <w:gridCol w:w="1663"/>
        <w:gridCol w:w="1907"/>
        <w:gridCol w:w="1060"/>
        <w:gridCol w:w="1721"/>
        <w:gridCol w:w="1809"/>
      </w:tblGrid>
      <w:tr w:rsidR="00302472" w:rsidRPr="00302472" w14:paraId="0D79EB86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89E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00A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57D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EE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B8D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参赛团队队长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210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参赛团队成员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7B8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302472" w:rsidRPr="00302472" w14:paraId="62B4EA7F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225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037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5A4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26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清合牙助理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86B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王美玲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DB1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陈莉娜、刘思昊、王安之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12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陈彩霞、张仙锋</w:t>
            </w:r>
          </w:p>
        </w:tc>
      </w:tr>
      <w:tr w:rsidR="00302472" w:rsidRPr="00302472" w14:paraId="6BD03188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01B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EC2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54C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FF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兴农科技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014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李少敏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5D4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纪欣欣、谢启玲、黄善良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68F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姚玉静、王军</w:t>
            </w:r>
          </w:p>
        </w:tc>
      </w:tr>
      <w:tr w:rsidR="00302472" w:rsidRPr="00302472" w14:paraId="691D640C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322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026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81F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91F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起个名真难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AC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周心怡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A2C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洪颖、汪雨诗、张佳欣、梁涛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228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董林峰、邹靖、曲军远</w:t>
            </w:r>
          </w:p>
        </w:tc>
      </w:tr>
      <w:tr w:rsidR="00302472" w:rsidRPr="00302472" w14:paraId="735A1C91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FE9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E09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D7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729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野马青年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BA1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75B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王心怡、王舟逸颖、彭美怡、</w:t>
            </w:r>
          </w:p>
          <w:p w14:paraId="42D7305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薛锦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4B0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宋蒙蒙、王寅、马媛馨</w:t>
            </w:r>
          </w:p>
        </w:tc>
      </w:tr>
      <w:tr w:rsidR="00302472" w:rsidRPr="00302472" w14:paraId="7DF20E3F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E7A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D63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F35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11E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智科精灵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0D4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何迎菲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63B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孙家玮、古怀玉、姜苗苗、蔡浪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28A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董林峰、张燕</w:t>
            </w:r>
          </w:p>
        </w:tc>
      </w:tr>
      <w:tr w:rsidR="00302472" w:rsidRPr="00302472" w14:paraId="4173B19B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76D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B3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966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ED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妍韵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EAC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E15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肖祎、高迪、</w:t>
            </w:r>
          </w:p>
          <w:p w14:paraId="653C8DC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吴宇飞、衡悦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74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曹扬、董林峰</w:t>
            </w:r>
          </w:p>
        </w:tc>
      </w:tr>
      <w:tr w:rsidR="00302472" w:rsidRPr="00302472" w14:paraId="0F8BBD11" w14:textId="77777777" w:rsidTr="00302472">
        <w:trPr>
          <w:trHeight w:val="71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6B5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AEE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22D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6CE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海植嵌入式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52E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587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杨子龙、盘海江、陈海文、麦哲涛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79F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何智海、刘齐科</w:t>
            </w:r>
          </w:p>
        </w:tc>
      </w:tr>
      <w:tr w:rsidR="00302472" w:rsidRPr="00302472" w14:paraId="4054B1F9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01D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F4E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7E6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42B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植育未来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EFC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唐婧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6CA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宁人洁、董洸磊、康婧博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330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唐建荣</w:t>
            </w:r>
          </w:p>
        </w:tc>
      </w:tr>
      <w:tr w:rsidR="00302472" w:rsidRPr="00302472" w14:paraId="4C6CAF2F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6A0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A72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1CE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7C3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氧水宝项目团队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5F7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夏方婷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41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张雨晴、钱帅文、徐文群、姚浩宁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531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刘晓文、龙海侠</w:t>
            </w:r>
          </w:p>
        </w:tc>
      </w:tr>
      <w:tr w:rsidR="00302472" w:rsidRPr="00302472" w14:paraId="0002CFB7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693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B70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630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06E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B28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姜雨佳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A54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张庭瑜、薛昊明、付珂、刘咏莹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A20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302472" w:rsidRPr="00302472" w14:paraId="666A375E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60B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3AE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B9F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9BE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09A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江雪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98A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马佳梦、王泽农、崔金星、王烁璇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11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董林峰、邹靖</w:t>
            </w:r>
          </w:p>
        </w:tc>
      </w:tr>
      <w:tr w:rsidR="00302472" w:rsidRPr="00302472" w14:paraId="26233C16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F3D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EE5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59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727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Pet心球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37C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魏鸿霄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243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阮康兰、肖宇滔、张逸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1D2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程晓曦</w:t>
            </w:r>
          </w:p>
        </w:tc>
      </w:tr>
      <w:tr w:rsidR="00302472" w:rsidRPr="00302472" w14:paraId="005FCEED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F1A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8A5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DA5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BC5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熨斗IC工作室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C1D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毛玉珊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BD7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杨金霖、张予洲、张孝姮、康晨艳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159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王庆、陶海生</w:t>
            </w:r>
          </w:p>
        </w:tc>
      </w:tr>
      <w:tr w:rsidR="00302472" w:rsidRPr="00302472" w14:paraId="5136FCB8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17F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201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498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AAB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单项组合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4DE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453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杨子硕、汪行云、王晨曦、吴雨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7F4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曹扬、李太福、吴洁宇</w:t>
            </w:r>
          </w:p>
        </w:tc>
      </w:tr>
      <w:tr w:rsidR="00302472" w:rsidRPr="00302472" w14:paraId="053BAFEB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F99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A1B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F7F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917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五行缺火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70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D5E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李鸿彬、隋文君、赵力粞、周铭茹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833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段玉聪、董林峰、宋蒙蒙</w:t>
            </w:r>
          </w:p>
        </w:tc>
      </w:tr>
      <w:tr w:rsidR="00302472" w:rsidRPr="00302472" w14:paraId="3883FDAB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780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899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4DC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C90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天才王者集中营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BD1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诸思湉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703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余沁、张晗、</w:t>
            </w:r>
          </w:p>
          <w:p w14:paraId="09A2166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肖婧瑜、王秋萍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C73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张珊</w:t>
            </w:r>
          </w:p>
        </w:tc>
      </w:tr>
      <w:tr w:rsidR="00302472" w:rsidRPr="00302472" w14:paraId="7BCC476C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528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C55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47F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BE0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景区沉浸式互动娱乐开发团队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D5B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王洪玉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FE3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张力凡、雷成功、高舒华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307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302472" w:rsidRPr="00302472" w14:paraId="73251097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FB6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CAA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3F6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B26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羊羊得意队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C3E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龚丹婷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747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吴清鹏、谢学铭、苏富佳、徐静文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3F3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邵明英、姚玉静、吴肖淮</w:t>
            </w:r>
          </w:p>
        </w:tc>
      </w:tr>
      <w:tr w:rsidR="00302472" w:rsidRPr="00302472" w14:paraId="32C694B1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703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7F8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D7E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969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海南非遗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ADA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常海鹏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7E2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邓斯宇、陈思蓉、姜攀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E85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史振卿</w:t>
            </w:r>
          </w:p>
        </w:tc>
      </w:tr>
      <w:tr w:rsidR="00302472" w:rsidRPr="00302472" w14:paraId="350609AC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0A4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975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D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海南科技职业学院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FA5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小船队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0DC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白璐璐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AFC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刘俊辉、王智悦、蒙雪铭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9A3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刑孔多、施金妹</w:t>
            </w:r>
          </w:p>
        </w:tc>
      </w:tr>
      <w:tr w:rsidR="00302472" w:rsidRPr="00302472" w14:paraId="32E3F2CA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CF3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78F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DC4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三亚航空旅游职业学院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228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第一舰队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7E5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郭方正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FCB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薛春辉、李伟新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4C6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任斌斌、陆小民</w:t>
            </w:r>
          </w:p>
        </w:tc>
      </w:tr>
      <w:tr w:rsidR="00302472" w:rsidRPr="00302472" w14:paraId="03C485F6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092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C18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75D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816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黎岛银创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57C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苏金杰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682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周晨、何苑柔、羊茂其、张泽冲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35E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何志方、姚玉静、莫如业</w:t>
            </w:r>
          </w:p>
        </w:tc>
      </w:tr>
      <w:tr w:rsidR="00302472" w:rsidRPr="00302472" w14:paraId="7FDC6AE5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EAD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DDA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FA5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三亚中瑞酒店管理职业学院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FD2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Time</w:t>
            </w: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Tower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8C5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余昕悦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06B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赖人嶍、谢露、郄笑石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A8E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王红</w:t>
            </w:r>
          </w:p>
        </w:tc>
      </w:tr>
      <w:tr w:rsidR="00302472" w:rsidRPr="00302472" w14:paraId="7AD1BE9B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C50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44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8D0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878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没有感情的运动机器们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508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刘瑜琦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7ED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赖麒、黄晓婷、马笑驰、辛恬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E25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曹扬、孟凯</w:t>
            </w:r>
          </w:p>
        </w:tc>
      </w:tr>
      <w:tr w:rsidR="00302472" w:rsidRPr="00302472" w14:paraId="46C2CC33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42A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0F8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E98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三亚航空旅游职业学院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EC0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茶语花香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146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567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樊朝阳、林鑫、黄尹泳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F36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樊伟伟、刘肖冰</w:t>
            </w:r>
          </w:p>
        </w:tc>
      </w:tr>
      <w:tr w:rsidR="00302472" w:rsidRPr="00302472" w14:paraId="5F5F4C32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9E3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733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3F1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A9C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创意编绳团队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0F4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郭苗苗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3A4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王方岭、陈健才、廖日林、周晨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C34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王丽娟、何志方、姚玉静</w:t>
            </w:r>
          </w:p>
        </w:tc>
      </w:tr>
      <w:tr w:rsidR="00302472" w:rsidRPr="00302472" w14:paraId="441E2F55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F14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20B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FA9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805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“音”人而异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A13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王卉霞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2D4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刘仕颖、严诗杰、邹成、董朝霞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A6C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林晓敏、王水双</w:t>
            </w:r>
          </w:p>
        </w:tc>
      </w:tr>
      <w:tr w:rsidR="00302472" w:rsidRPr="00302472" w14:paraId="38B56878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A03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B9F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E3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827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汽车锂电闯客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0E2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王滋威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E31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何幸举、黄克育、王捷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317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陈启优、林妙山</w:t>
            </w:r>
          </w:p>
        </w:tc>
      </w:tr>
      <w:tr w:rsidR="00302472" w:rsidRPr="00302472" w14:paraId="5FA879C8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83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460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27A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海口经济学院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189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海上征服者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9B7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方雪芊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ED6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赖曼艳、陈月娇、梁瑜、王逸蛟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ED2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李坚、吴彩云</w:t>
            </w:r>
          </w:p>
        </w:tc>
      </w:tr>
      <w:tr w:rsidR="00302472" w:rsidRPr="00302472" w14:paraId="31F2D14F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E99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09F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26D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三亚理工职业学院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E55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小满足零食盒子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0F4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张高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D40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刘聪、徐敏、</w:t>
            </w:r>
          </w:p>
          <w:p w14:paraId="460E39E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吴超、唐汪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13D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陈君奇</w:t>
            </w:r>
          </w:p>
        </w:tc>
      </w:tr>
      <w:tr w:rsidR="00302472" w:rsidRPr="00302472" w14:paraId="5C10A991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920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DCB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6D1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三亚航空旅游职业学院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E01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恒馨队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E38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于晏东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E62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陈柏安、王宗政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2F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陈贻明、陈虹</w:t>
            </w:r>
          </w:p>
        </w:tc>
      </w:tr>
      <w:tr w:rsidR="00302472" w:rsidRPr="00302472" w14:paraId="24402502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0B5A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2FD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5B7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三亚航空旅游职业学院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CB7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594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苏圣雄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17F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王昱、陈春、帕日哈提、代博文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4AE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</w:tr>
      <w:tr w:rsidR="00302472" w:rsidRPr="00302472" w14:paraId="3938F5C3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943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0D2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DA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三亚理工职业学院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604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王星小组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877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王星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FF7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李文龙、高晨洋、王啸林、孙佳玉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DE7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毛晓东</w:t>
            </w:r>
          </w:p>
        </w:tc>
      </w:tr>
      <w:tr w:rsidR="00302472" w:rsidRPr="00302472" w14:paraId="7E8CA5E7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09B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7D1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730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海南软件职业技术学院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E30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7DA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陈春杏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328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陈尚凯、吴多炜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7FB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302472" w:rsidRPr="00302472" w14:paraId="6D83E378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91B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058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093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海口经济学院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E9F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第二计划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1C3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聂登月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5D5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张欣、李丽娟、符金思、崔信文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D4D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徐羚飒、赵丽</w:t>
            </w:r>
          </w:p>
        </w:tc>
      </w:tr>
      <w:tr w:rsidR="00302472" w:rsidRPr="00302472" w14:paraId="25FF0434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3D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0C0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F57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863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HZ校园营销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9C8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刘彩妮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DC2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邓鸿燕、刘彩妮、熊兵富、吴挺隆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9A9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何云、黄海英</w:t>
            </w:r>
          </w:p>
        </w:tc>
      </w:tr>
      <w:tr w:rsidR="00302472" w:rsidRPr="00302472" w14:paraId="44645B94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F4D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AD8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E51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BE2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赛创</w:t>
            </w: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proofErr w:type="spellStart"/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CyneTronics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C29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胡筱乐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FDF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代琳、聂伊朵、王子瑜、胡心羽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D88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302472" w:rsidRPr="00302472" w14:paraId="053DB7DE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20D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D84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669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B06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屿见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61D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胡筱奇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648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黄青青、曾文龙、陈镓镕、常洋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6C7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张贝尔</w:t>
            </w:r>
          </w:p>
        </w:tc>
      </w:tr>
      <w:tr w:rsidR="00302472" w:rsidRPr="00302472" w14:paraId="08656FA7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57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04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639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318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海岛之蓝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404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王露渝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23B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王超、罗卿云、黄琦淋、毛贤儒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8B2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吴珏</w:t>
            </w:r>
          </w:p>
        </w:tc>
      </w:tr>
      <w:tr w:rsidR="00302472" w:rsidRPr="00302472" w14:paraId="392862AA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FF5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2DE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140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海口经济学院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C00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曼妙真颜馆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210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吉家欣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357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杨宁、翟润滋、张芬、黄小瑜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447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徐羚飒</w:t>
            </w:r>
          </w:p>
        </w:tc>
      </w:tr>
      <w:tr w:rsidR="00302472" w:rsidRPr="00302472" w14:paraId="2BF20519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F5C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2A2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251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三亚理工职业学院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8DD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VR</w:t>
            </w: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装饰设计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4A9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晏超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986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邬志龙、王财兴、王明辉、王延焕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BD2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张夏子、邓秋菊</w:t>
            </w:r>
          </w:p>
        </w:tc>
      </w:tr>
      <w:tr w:rsidR="00302472" w:rsidRPr="00302472" w14:paraId="55BB068D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47D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6F4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BEF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三亚理工职业学院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00D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L·S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D5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李姿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BA5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黄安玲、杨心磊、林绍涵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514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杨戈</w:t>
            </w:r>
          </w:p>
        </w:tc>
      </w:tr>
      <w:tr w:rsidR="00302472" w:rsidRPr="00302472" w14:paraId="59C9DA12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243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44E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B78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海口经济学院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42B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电商三巨人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0E1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姜伟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85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冉旭皓、张腾浩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6F0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赵丽、徐羚飒</w:t>
            </w:r>
          </w:p>
        </w:tc>
      </w:tr>
      <w:tr w:rsidR="00302472" w:rsidRPr="00302472" w14:paraId="4A1FBC38" w14:textId="77777777" w:rsidTr="00302472">
        <w:trPr>
          <w:trHeight w:val="69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DAC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CFE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689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海南软件职业技术学院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785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创奇Miracle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BB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陈琬平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E5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赖晓文、符江、吴福鑫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EA4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冯绍娜、李儒秋</w:t>
            </w:r>
          </w:p>
        </w:tc>
      </w:tr>
      <w:tr w:rsidR="00302472" w:rsidRPr="00302472" w14:paraId="4318A892" w14:textId="77777777" w:rsidTr="00302472">
        <w:trPr>
          <w:trHeight w:val="72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8CC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9A37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38F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海南软件职业技术学院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9D9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万事庭院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9FC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胡兆旺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C3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陈宏生、林武特、黄冠淇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FC3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 w:rsidR="00302472" w:rsidRPr="00302472" w14:paraId="22F7CBF1" w14:textId="77777777" w:rsidTr="00302472">
        <w:trPr>
          <w:trHeight w:val="70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BEE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AA4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最佳创新奖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C05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374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汽车锂电闯客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58D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王滋威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C14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何幸举、黄克育、王捷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180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陈启优、林妙山</w:t>
            </w:r>
          </w:p>
        </w:tc>
      </w:tr>
      <w:tr w:rsidR="00302472" w:rsidRPr="00302472" w14:paraId="2768256B" w14:textId="77777777" w:rsidTr="00302472">
        <w:trPr>
          <w:trHeight w:val="706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98A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BF5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最佳创新奖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5EC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三亚航空旅游职业学院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B0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第一舰队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4E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郭方正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5D9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薛春辉、李伟新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8495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任斌斌、陆小民</w:t>
            </w:r>
          </w:p>
        </w:tc>
      </w:tr>
      <w:tr w:rsidR="00302472" w:rsidRPr="00302472" w14:paraId="4B1AAC18" w14:textId="77777777" w:rsidTr="00302472">
        <w:trPr>
          <w:trHeight w:val="72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32D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579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最佳创意奖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0EC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852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起个名真难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8D4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周心怡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609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洪颖、汪雨诗、张佳欣、梁涛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913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董林峰、邹靖、曲军远</w:t>
            </w:r>
          </w:p>
        </w:tc>
      </w:tr>
      <w:tr w:rsidR="00302472" w:rsidRPr="00302472" w14:paraId="33338336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E8A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9FD6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最佳创意奖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C0C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C5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244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姜雨佳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2DC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张庭瑜、薛昊明、付珂、刘咏莹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380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302472" w:rsidRPr="00302472" w14:paraId="7BB5F70B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8A5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9EF2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最佳创业奖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6900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22F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兴农科技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D184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李少敏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9DE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纪欣欣、谢启玲、黄善良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795F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姚玉静、王军</w:t>
            </w:r>
          </w:p>
        </w:tc>
      </w:tr>
      <w:tr w:rsidR="00302472" w:rsidRPr="00302472" w14:paraId="5E2354F8" w14:textId="77777777" w:rsidTr="00302472">
        <w:trPr>
          <w:trHeight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506B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03E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最佳创业奖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BD48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3611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0BE3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江雪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B18D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马佳梦、王泽农、崔金星、王烁璇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1689" w14:textId="77777777" w:rsidR="00302472" w:rsidRPr="00302472" w:rsidRDefault="00302472" w:rsidP="0030247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24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董林峰、邹靖</w:t>
            </w:r>
          </w:p>
        </w:tc>
      </w:tr>
    </w:tbl>
    <w:p w14:paraId="0C7F9EB7" w14:textId="77777777" w:rsidR="00302472" w:rsidRPr="00302472" w:rsidRDefault="00302472" w:rsidP="00302472">
      <w:pPr>
        <w:widowControl/>
        <w:shd w:val="clear" w:color="auto" w:fill="FFFFFF"/>
        <w:spacing w:line="200" w:lineRule="atLeast"/>
        <w:ind w:right="1417"/>
        <w:rPr>
          <w:rFonts w:ascii="宋体" w:eastAsia="宋体" w:hAnsi="宋体" w:cs="宋体" w:hint="eastAsia"/>
          <w:kern w:val="0"/>
          <w:sz w:val="24"/>
          <w:szCs w:val="24"/>
          <w:lang w:val="en"/>
        </w:rPr>
      </w:pPr>
      <w:r w:rsidRPr="00302472">
        <w:rPr>
          <w:rFonts w:ascii="宋体" w:eastAsia="宋体" w:hAnsi="宋体" w:cs="宋体" w:hint="eastAsia"/>
          <w:kern w:val="0"/>
          <w:sz w:val="24"/>
          <w:szCs w:val="24"/>
          <w:lang w:val="en"/>
        </w:rPr>
        <w:t> </w:t>
      </w:r>
    </w:p>
    <w:p w14:paraId="16F8862F" w14:textId="77777777" w:rsidR="00302472" w:rsidRPr="00302472" w:rsidRDefault="00302472" w:rsidP="00302472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 w:hint="eastAsia"/>
          <w:kern w:val="0"/>
          <w:szCs w:val="21"/>
          <w:lang w:val="en"/>
        </w:rPr>
      </w:pPr>
      <w:r w:rsidRPr="00302472">
        <w:rPr>
          <w:rFonts w:ascii="黑体" w:eastAsia="黑体" w:hAnsi="黑体" w:cs="Times New Roman" w:hint="eastAsia"/>
          <w:kern w:val="0"/>
          <w:sz w:val="32"/>
          <w:szCs w:val="32"/>
          <w:lang w:val="en"/>
        </w:rPr>
        <w:t>二、优秀组织奖（2个）</w:t>
      </w:r>
    </w:p>
    <w:p w14:paraId="57407949" w14:textId="77777777" w:rsidR="00302472" w:rsidRPr="00302472" w:rsidRDefault="00302472" w:rsidP="00302472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海南大学、海南师范大学</w:t>
      </w:r>
    </w:p>
    <w:p w14:paraId="5F79D8E8" w14:textId="77777777" w:rsidR="00302472" w:rsidRPr="00302472" w:rsidRDefault="00302472" w:rsidP="00302472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302472">
        <w:rPr>
          <w:rFonts w:ascii="黑体" w:eastAsia="黑体" w:hAnsi="黑体" w:cs="Times New Roman" w:hint="eastAsia"/>
          <w:kern w:val="0"/>
          <w:sz w:val="32"/>
          <w:szCs w:val="32"/>
          <w:lang w:val="en"/>
        </w:rPr>
        <w:t>三、优秀指导教师（10人）</w:t>
      </w:r>
    </w:p>
    <w:p w14:paraId="608331FE" w14:textId="77777777" w:rsidR="00302472" w:rsidRPr="00302472" w:rsidRDefault="00302472" w:rsidP="00302472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kern w:val="0"/>
          <w:szCs w:val="21"/>
          <w:lang w:val="en"/>
        </w:rPr>
      </w:pP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陈彩霞、董林峰、张仙锋、宋蒙蒙、张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 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 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燕、邹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 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 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静、王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 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 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寅、马媛馨、姚玉静、王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 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 </w:t>
      </w:r>
      <w:r w:rsidRPr="00302472">
        <w:rPr>
          <w:rFonts w:ascii="仿宋_GB2312" w:eastAsia="仿宋_GB2312" w:hAnsi="Times New Roman" w:cs="Times New Roman" w:hint="eastAsia"/>
          <w:kern w:val="0"/>
          <w:sz w:val="32"/>
          <w:szCs w:val="32"/>
          <w:lang w:val="en"/>
        </w:rPr>
        <w:t>军</w:t>
      </w:r>
    </w:p>
    <w:p w14:paraId="2F75B611" w14:textId="77777777" w:rsidR="00F33AF8" w:rsidRPr="00302472" w:rsidRDefault="00F33AF8" w:rsidP="00302472">
      <w:pPr>
        <w:rPr>
          <w:lang w:val="en"/>
        </w:rPr>
      </w:pPr>
    </w:p>
    <w:sectPr w:rsidR="00F33AF8" w:rsidRPr="00302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C1"/>
    <w:rsid w:val="001F1AB8"/>
    <w:rsid w:val="00302472"/>
    <w:rsid w:val="00D529C1"/>
    <w:rsid w:val="00F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C47E"/>
  <w15:chartTrackingRefBased/>
  <w15:docId w15:val="{F90CEDF0-293C-4ACF-B574-3B262423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1AB8"/>
    <w:pPr>
      <w:keepNext/>
      <w:keepLines/>
      <w:spacing w:before="340" w:after="330" w:line="578" w:lineRule="auto"/>
      <w:outlineLvl w:val="0"/>
    </w:pPr>
    <w:rPr>
      <w:rFonts w:eastAsia="FangSong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AB8"/>
    <w:pPr>
      <w:keepNext/>
      <w:keepLines/>
      <w:spacing w:before="260" w:after="260" w:line="416" w:lineRule="auto"/>
      <w:outlineLvl w:val="1"/>
    </w:pPr>
    <w:rPr>
      <w:rFonts w:asciiTheme="majorHAnsi" w:eastAsia="FangSong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1AB8"/>
    <w:rPr>
      <w:rFonts w:eastAsia="FangSong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1F1AB8"/>
    <w:rPr>
      <w:rFonts w:asciiTheme="majorHAnsi" w:eastAsia="FangSong" w:hAnsiTheme="majorHAnsi" w:cstheme="majorBidi"/>
      <w:b/>
      <w:bCs/>
      <w:sz w:val="30"/>
      <w:szCs w:val="32"/>
    </w:rPr>
  </w:style>
  <w:style w:type="paragraph" w:styleId="a3">
    <w:name w:val="Normal (Web)"/>
    <w:basedOn w:val="a"/>
    <w:uiPriority w:val="99"/>
    <w:semiHidden/>
    <w:unhideWhenUsed/>
    <w:rsid w:val="00302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1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659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A0A0A0"/>
                              </w:divBdr>
                              <w:divsChild>
                                <w:div w:id="16396767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0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7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A0A0A0"/>
                              </w:divBdr>
                              <w:divsChild>
                                <w:div w:id="171175733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9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钦田</dc:creator>
  <cp:keywords/>
  <dc:description/>
  <cp:lastModifiedBy>王 钦田</cp:lastModifiedBy>
  <cp:revision>2</cp:revision>
  <dcterms:created xsi:type="dcterms:W3CDTF">2020-11-20T02:14:00Z</dcterms:created>
  <dcterms:modified xsi:type="dcterms:W3CDTF">2020-11-20T02:16:00Z</dcterms:modified>
</cp:coreProperties>
</file>